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393FCE">
      <w:pPr>
        <w:bidi/>
        <w:jc w:val="center"/>
        <w:rPr>
          <w:rFonts w:ascii="Tahoma" w:hAnsi="Tahoma" w:cs="Tahoma"/>
          <w:b/>
          <w:bCs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آموزی و مدارس تحت پوشش مرکز بهداشتی درمانی </w:t>
      </w:r>
      <w:r w:rsidR="00564ADD">
        <w:rPr>
          <w:rFonts w:ascii="Tahoma" w:hAnsi="Tahoma" w:cs="Tahoma" w:hint="cs"/>
          <w:b/>
          <w:bCs/>
          <w:rtl/>
        </w:rPr>
        <w:t>سید عبداله</w:t>
      </w:r>
      <w:r w:rsidRPr="00C76CC4">
        <w:rPr>
          <w:rFonts w:ascii="Tahoma" w:hAnsi="Tahoma" w:cs="Tahoma"/>
          <w:b/>
          <w:bCs/>
          <w:rtl/>
        </w:rPr>
        <w:t xml:space="preserve"> سال تحصیلی </w:t>
      </w:r>
      <w:r w:rsidR="00681611">
        <w:rPr>
          <w:rFonts w:ascii="Tahoma" w:hAnsi="Tahoma" w:cs="Tahoma" w:hint="cs"/>
          <w:b/>
          <w:bCs/>
          <w:rtl/>
        </w:rPr>
        <w:t>140</w:t>
      </w:r>
      <w:r w:rsidR="00ED5EFE">
        <w:rPr>
          <w:rFonts w:ascii="Tahoma" w:hAnsi="Tahoma" w:cs="Tahoma" w:hint="cs"/>
          <w:b/>
          <w:bCs/>
          <w:rtl/>
        </w:rPr>
        <w:t>5</w:t>
      </w:r>
      <w:r w:rsidR="00681611">
        <w:rPr>
          <w:rFonts w:ascii="Tahoma" w:hAnsi="Tahoma" w:cs="Tahoma" w:hint="cs"/>
          <w:b/>
          <w:bCs/>
          <w:rtl/>
        </w:rPr>
        <w:t>-</w:t>
      </w:r>
      <w:r w:rsidR="00553D40">
        <w:rPr>
          <w:rFonts w:ascii="Tahoma" w:hAnsi="Tahoma" w:cs="Tahoma" w:hint="cs"/>
          <w:b/>
          <w:bCs/>
          <w:rtl/>
        </w:rPr>
        <w:t>140</w:t>
      </w:r>
      <w:r w:rsidR="00ED5EFE">
        <w:rPr>
          <w:rFonts w:ascii="Tahoma" w:hAnsi="Tahoma" w:cs="Tahoma" w:hint="cs"/>
          <w:b/>
          <w:bCs/>
          <w:rtl/>
        </w:rPr>
        <w:t>4</w:t>
      </w:r>
    </w:p>
    <w:tbl>
      <w:tblPr>
        <w:tblStyle w:val="TableGrid"/>
        <w:bidiVisual/>
        <w:tblW w:w="12670" w:type="dxa"/>
        <w:jc w:val="center"/>
        <w:tblLayout w:type="fixed"/>
        <w:tblLook w:val="04A0" w:firstRow="1" w:lastRow="0" w:firstColumn="1" w:lastColumn="0" w:noHBand="0" w:noVBand="1"/>
      </w:tblPr>
      <w:tblGrid>
        <w:gridCol w:w="2187"/>
        <w:gridCol w:w="837"/>
        <w:gridCol w:w="810"/>
        <w:gridCol w:w="791"/>
        <w:gridCol w:w="856"/>
        <w:gridCol w:w="944"/>
        <w:gridCol w:w="883"/>
        <w:gridCol w:w="827"/>
        <w:gridCol w:w="793"/>
        <w:gridCol w:w="1007"/>
        <w:gridCol w:w="990"/>
        <w:gridCol w:w="1745"/>
      </w:tblGrid>
      <w:tr w:rsidR="003E54E0" w:rsidTr="00B11C49">
        <w:trPr>
          <w:jc w:val="center"/>
        </w:trPr>
        <w:tc>
          <w:tcPr>
            <w:tcW w:w="2187" w:type="dxa"/>
            <w:vMerge w:val="restart"/>
            <w:tcBorders>
              <w:tr2bl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:rsidR="003E54E0" w:rsidRPr="001A4835" w:rsidRDefault="003E54E0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3E54E0" w:rsidRPr="001A4835" w:rsidRDefault="003E54E0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647" w:type="dxa"/>
            <w:gridSpan w:val="2"/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647" w:type="dxa"/>
            <w:gridSpan w:val="2"/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متوسطه دوره اول</w:t>
            </w:r>
          </w:p>
        </w:tc>
        <w:tc>
          <w:tcPr>
            <w:tcW w:w="1827" w:type="dxa"/>
            <w:gridSpan w:val="2"/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متوسطه</w:t>
            </w:r>
            <w:r w:rsidR="00DB2A8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DB2A8F"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 xml:space="preserve"> دوره دوم </w:t>
            </w:r>
          </w:p>
        </w:tc>
        <w:tc>
          <w:tcPr>
            <w:tcW w:w="1620" w:type="dxa"/>
            <w:gridSpan w:val="2"/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997" w:type="dxa"/>
            <w:gridSpan w:val="2"/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1745" w:type="dxa"/>
          </w:tcPr>
          <w:p w:rsidR="003E54E0" w:rsidRPr="001A4835" w:rsidRDefault="003E54E0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3E54E0" w:rsidTr="00BD69AE">
        <w:trPr>
          <w:trHeight w:val="1198"/>
          <w:jc w:val="center"/>
        </w:trPr>
        <w:tc>
          <w:tcPr>
            <w:tcW w:w="2187" w:type="dxa"/>
            <w:vMerge/>
            <w:tcBorders>
              <w:tr2bl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791" w:type="dxa"/>
            <w:tcBorders>
              <w:right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56" w:type="dxa"/>
            <w:tcBorders>
              <w:left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44" w:type="dxa"/>
            <w:tcBorders>
              <w:right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27" w:type="dxa"/>
            <w:tcBorders>
              <w:right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793" w:type="dxa"/>
            <w:tcBorders>
              <w:left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007" w:type="dxa"/>
            <w:tcBorders>
              <w:right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745" w:type="dxa"/>
          </w:tcPr>
          <w:p w:rsidR="003E54E0" w:rsidRPr="001A4835" w:rsidRDefault="003E54E0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3E54E0" w:rsidTr="001F2F98">
        <w:trPr>
          <w:jc w:val="center"/>
        </w:trPr>
        <w:tc>
          <w:tcPr>
            <w:tcW w:w="2187" w:type="dxa"/>
            <w:vAlign w:val="center"/>
          </w:tcPr>
          <w:p w:rsidR="003E54E0" w:rsidRPr="001A4835" w:rsidRDefault="003E54E0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bottom"/>
          </w:tcPr>
          <w:p w:rsidR="003E54E0" w:rsidRPr="00C6797E" w:rsidRDefault="008421A5" w:rsidP="001F2F9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3E54E0" w:rsidRPr="00C6797E" w:rsidRDefault="008421A5" w:rsidP="001F2F9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bottom"/>
          </w:tcPr>
          <w:p w:rsidR="003E54E0" w:rsidRPr="00C6797E" w:rsidRDefault="008421A5" w:rsidP="001F2F9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:rsidR="003E54E0" w:rsidRPr="00C6797E" w:rsidRDefault="008421A5" w:rsidP="001F2F9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:rsidR="003E54E0" w:rsidRPr="00C6797E" w:rsidRDefault="008421A5" w:rsidP="001F2F9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83" w:type="dxa"/>
            <w:tcBorders>
              <w:left w:val="single" w:sz="4" w:space="0" w:color="auto"/>
            </w:tcBorders>
            <w:vAlign w:val="bottom"/>
          </w:tcPr>
          <w:p w:rsidR="003E54E0" w:rsidRPr="00C6797E" w:rsidRDefault="008421A5" w:rsidP="001F2F9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27" w:type="dxa"/>
            <w:tcBorders>
              <w:right w:val="single" w:sz="4" w:space="0" w:color="auto"/>
            </w:tcBorders>
            <w:vAlign w:val="bottom"/>
          </w:tcPr>
          <w:p w:rsidR="003E54E0" w:rsidRPr="00C6797E" w:rsidRDefault="0033364A" w:rsidP="001F2F9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bottom"/>
          </w:tcPr>
          <w:p w:rsidR="003E54E0" w:rsidRPr="00C6797E" w:rsidRDefault="0033364A" w:rsidP="001F2F9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bottom"/>
          </w:tcPr>
          <w:p w:rsidR="003E54E0" w:rsidRPr="00C6797E" w:rsidRDefault="00F96971" w:rsidP="001F2F9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bottom"/>
          </w:tcPr>
          <w:p w:rsidR="003E54E0" w:rsidRPr="00C6797E" w:rsidRDefault="00F96971" w:rsidP="001F2F9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1745" w:type="dxa"/>
            <w:vMerge w:val="restart"/>
            <w:vAlign w:val="center"/>
          </w:tcPr>
          <w:p w:rsidR="003E54E0" w:rsidRPr="00C6797E" w:rsidRDefault="00F96971" w:rsidP="001F2F9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19</w:t>
            </w:r>
          </w:p>
        </w:tc>
      </w:tr>
      <w:tr w:rsidR="003E54E0" w:rsidTr="007A771C">
        <w:trPr>
          <w:jc w:val="center"/>
        </w:trPr>
        <w:tc>
          <w:tcPr>
            <w:tcW w:w="2187" w:type="dxa"/>
            <w:vAlign w:val="center"/>
          </w:tcPr>
          <w:p w:rsidR="003E54E0" w:rsidRPr="001A4835" w:rsidRDefault="003E54E0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647" w:type="dxa"/>
            <w:gridSpan w:val="2"/>
            <w:vAlign w:val="center"/>
          </w:tcPr>
          <w:p w:rsidR="003E54E0" w:rsidRPr="00C6797E" w:rsidRDefault="008421A5" w:rsidP="007A771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1647" w:type="dxa"/>
            <w:gridSpan w:val="2"/>
            <w:vAlign w:val="center"/>
          </w:tcPr>
          <w:p w:rsidR="003E54E0" w:rsidRPr="00C6797E" w:rsidRDefault="008421A5" w:rsidP="007A771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827" w:type="dxa"/>
            <w:gridSpan w:val="2"/>
            <w:vAlign w:val="center"/>
          </w:tcPr>
          <w:p w:rsidR="003E54E0" w:rsidRPr="00C6797E" w:rsidRDefault="008421A5" w:rsidP="007A771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620" w:type="dxa"/>
            <w:gridSpan w:val="2"/>
            <w:vAlign w:val="center"/>
          </w:tcPr>
          <w:p w:rsidR="003E54E0" w:rsidRPr="00C6797E" w:rsidRDefault="0033364A" w:rsidP="007A771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997" w:type="dxa"/>
            <w:gridSpan w:val="2"/>
            <w:vAlign w:val="center"/>
          </w:tcPr>
          <w:p w:rsidR="003E54E0" w:rsidRPr="00C6797E" w:rsidRDefault="00F96971" w:rsidP="007A771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1745" w:type="dxa"/>
            <w:vMerge/>
            <w:vAlign w:val="center"/>
          </w:tcPr>
          <w:p w:rsidR="003E54E0" w:rsidRPr="00C6797E" w:rsidRDefault="003E54E0" w:rsidP="007A771C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E1252D" w:rsidTr="001F2F98">
        <w:trPr>
          <w:jc w:val="center"/>
        </w:trPr>
        <w:tc>
          <w:tcPr>
            <w:tcW w:w="2187" w:type="dxa"/>
            <w:vAlign w:val="center"/>
          </w:tcPr>
          <w:p w:rsidR="00E1252D" w:rsidRPr="001A4835" w:rsidRDefault="00E1252D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center"/>
          </w:tcPr>
          <w:p w:rsidR="00E1252D" w:rsidRPr="00C6797E" w:rsidRDefault="00F96971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2252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E1252D" w:rsidRPr="00C6797E" w:rsidRDefault="00B5145E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2232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center"/>
          </w:tcPr>
          <w:p w:rsidR="00E1252D" w:rsidRPr="00C6797E" w:rsidRDefault="00B5145E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1211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center"/>
          </w:tcPr>
          <w:p w:rsidR="00E1252D" w:rsidRPr="00C6797E" w:rsidRDefault="00284DAA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1228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center"/>
          </w:tcPr>
          <w:p w:rsidR="00E1252D" w:rsidRPr="00C6797E" w:rsidRDefault="00284DAA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751</w:t>
            </w:r>
          </w:p>
        </w:tc>
        <w:tc>
          <w:tcPr>
            <w:tcW w:w="883" w:type="dxa"/>
            <w:tcBorders>
              <w:left w:val="single" w:sz="4" w:space="0" w:color="auto"/>
            </w:tcBorders>
            <w:vAlign w:val="center"/>
          </w:tcPr>
          <w:p w:rsidR="00E1252D" w:rsidRPr="00C6797E" w:rsidRDefault="00284DAA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304</w:t>
            </w:r>
          </w:p>
        </w:tc>
        <w:tc>
          <w:tcPr>
            <w:tcW w:w="827" w:type="dxa"/>
            <w:tcBorders>
              <w:right w:val="single" w:sz="4" w:space="0" w:color="auto"/>
            </w:tcBorders>
            <w:vAlign w:val="center"/>
          </w:tcPr>
          <w:p w:rsidR="00E1252D" w:rsidRPr="00C6797E" w:rsidRDefault="0033364A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center"/>
          </w:tcPr>
          <w:p w:rsidR="00E1252D" w:rsidRPr="00C6797E" w:rsidRDefault="0033364A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E1252D" w:rsidRPr="00C6797E" w:rsidRDefault="004C5AB5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4214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E1252D" w:rsidRPr="00C6797E" w:rsidRDefault="004C5AB5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3764</w:t>
            </w:r>
          </w:p>
        </w:tc>
        <w:tc>
          <w:tcPr>
            <w:tcW w:w="1745" w:type="dxa"/>
            <w:vMerge w:val="restart"/>
            <w:vAlign w:val="center"/>
          </w:tcPr>
          <w:p w:rsidR="00E1252D" w:rsidRPr="00C6797E" w:rsidRDefault="00A042F2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7978</w:t>
            </w:r>
          </w:p>
        </w:tc>
      </w:tr>
      <w:tr w:rsidR="00E1252D" w:rsidTr="001F2F98">
        <w:trPr>
          <w:jc w:val="center"/>
        </w:trPr>
        <w:tc>
          <w:tcPr>
            <w:tcW w:w="2187" w:type="dxa"/>
            <w:vAlign w:val="center"/>
          </w:tcPr>
          <w:p w:rsidR="00E1252D" w:rsidRPr="001A4835" w:rsidRDefault="00E1252D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جمع دانش آموزان</w:t>
            </w:r>
          </w:p>
        </w:tc>
        <w:tc>
          <w:tcPr>
            <w:tcW w:w="1647" w:type="dxa"/>
            <w:gridSpan w:val="2"/>
            <w:vAlign w:val="center"/>
          </w:tcPr>
          <w:p w:rsidR="00E1252D" w:rsidRPr="00C6797E" w:rsidRDefault="00245FD6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4484</w:t>
            </w:r>
          </w:p>
        </w:tc>
        <w:tc>
          <w:tcPr>
            <w:tcW w:w="1647" w:type="dxa"/>
            <w:gridSpan w:val="2"/>
            <w:vAlign w:val="center"/>
          </w:tcPr>
          <w:p w:rsidR="00E1252D" w:rsidRPr="00C6797E" w:rsidRDefault="00245FD6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2439</w:t>
            </w:r>
          </w:p>
        </w:tc>
        <w:tc>
          <w:tcPr>
            <w:tcW w:w="1827" w:type="dxa"/>
            <w:gridSpan w:val="2"/>
            <w:vAlign w:val="center"/>
          </w:tcPr>
          <w:p w:rsidR="00E1252D" w:rsidRPr="00C6797E" w:rsidRDefault="00245FD6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1055</w:t>
            </w:r>
          </w:p>
        </w:tc>
        <w:tc>
          <w:tcPr>
            <w:tcW w:w="1620" w:type="dxa"/>
            <w:gridSpan w:val="2"/>
            <w:vAlign w:val="center"/>
          </w:tcPr>
          <w:p w:rsidR="00E1252D" w:rsidRPr="00C6797E" w:rsidRDefault="0033364A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997" w:type="dxa"/>
            <w:gridSpan w:val="2"/>
            <w:vAlign w:val="center"/>
          </w:tcPr>
          <w:p w:rsidR="00E1252D" w:rsidRPr="00C6797E" w:rsidRDefault="004C5AB5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7978</w:t>
            </w:r>
          </w:p>
        </w:tc>
        <w:tc>
          <w:tcPr>
            <w:tcW w:w="1745" w:type="dxa"/>
            <w:vMerge/>
            <w:vAlign w:val="bottom"/>
          </w:tcPr>
          <w:p w:rsidR="00E1252D" w:rsidRPr="00C6797E" w:rsidRDefault="00E1252D" w:rsidP="00E1252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rtl/>
              </w:rPr>
            </w:pPr>
          </w:p>
        </w:tc>
      </w:tr>
    </w:tbl>
    <w:p w:rsidR="001A4835" w:rsidRPr="006936DC" w:rsidRDefault="006936DC" w:rsidP="006936DC">
      <w:pPr>
        <w:bidi/>
        <w:rPr>
          <w:rFonts w:cs="B Titr"/>
          <w:sz w:val="24"/>
          <w:szCs w:val="24"/>
          <w:rtl/>
        </w:rPr>
      </w:pPr>
      <w:r>
        <w:rPr>
          <w:rFonts w:cs="B Titr" w:hint="cs"/>
          <w:sz w:val="24"/>
          <w:szCs w:val="24"/>
          <w:rtl/>
        </w:rPr>
        <w:t>مدارس*شیفت عصرمی باشند</w:t>
      </w:r>
      <w:bookmarkStart w:id="0" w:name="_GoBack"/>
      <w:bookmarkEnd w:id="0"/>
      <w:r w:rsidR="00677045">
        <w:rPr>
          <w:rtl/>
        </w:rPr>
        <w:tab/>
      </w:r>
    </w:p>
    <w:p w:rsidR="00677045" w:rsidRPr="00C76CC4" w:rsidRDefault="00677045" w:rsidP="00677045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0" w:type="auto"/>
        <w:tblLook w:val="04A0" w:firstRow="1" w:lastRow="0" w:firstColumn="1" w:lastColumn="0" w:noHBand="0" w:noVBand="1"/>
      </w:tblPr>
      <w:tblGrid>
        <w:gridCol w:w="2189"/>
        <w:gridCol w:w="990"/>
        <w:gridCol w:w="1080"/>
        <w:gridCol w:w="900"/>
      </w:tblGrid>
      <w:tr w:rsidR="00677045" w:rsidTr="00EC2278">
        <w:tc>
          <w:tcPr>
            <w:tcW w:w="2189" w:type="dxa"/>
            <w:vAlign w:val="center"/>
          </w:tcPr>
          <w:p w:rsidR="00677045" w:rsidRPr="00C76CC4" w:rsidRDefault="00677045" w:rsidP="0022553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990" w:type="dxa"/>
            <w:vAlign w:val="center"/>
          </w:tcPr>
          <w:p w:rsidR="00677045" w:rsidRPr="00C76CC4" w:rsidRDefault="00677045" w:rsidP="0022553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080" w:type="dxa"/>
            <w:vAlign w:val="center"/>
          </w:tcPr>
          <w:p w:rsidR="00677045" w:rsidRPr="00C76CC4" w:rsidRDefault="00677045" w:rsidP="0022553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00" w:type="dxa"/>
            <w:vAlign w:val="center"/>
          </w:tcPr>
          <w:p w:rsidR="00677045" w:rsidRPr="00C76CC4" w:rsidRDefault="00677045" w:rsidP="0022553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677045" w:rsidTr="007A771C">
        <w:tc>
          <w:tcPr>
            <w:tcW w:w="2189" w:type="dxa"/>
            <w:vAlign w:val="center"/>
          </w:tcPr>
          <w:p w:rsidR="00677045" w:rsidRPr="00C76CC4" w:rsidRDefault="00677045" w:rsidP="00B220A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990" w:type="dxa"/>
            <w:vAlign w:val="center"/>
          </w:tcPr>
          <w:p w:rsidR="00677045" w:rsidRPr="00C6797E" w:rsidRDefault="00406A8D" w:rsidP="007A771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273</w:t>
            </w:r>
          </w:p>
        </w:tc>
        <w:tc>
          <w:tcPr>
            <w:tcW w:w="1080" w:type="dxa"/>
            <w:vAlign w:val="center"/>
          </w:tcPr>
          <w:p w:rsidR="00677045" w:rsidRPr="00C6797E" w:rsidRDefault="00406A8D" w:rsidP="007A771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305</w:t>
            </w:r>
          </w:p>
        </w:tc>
        <w:tc>
          <w:tcPr>
            <w:tcW w:w="900" w:type="dxa"/>
            <w:vAlign w:val="center"/>
          </w:tcPr>
          <w:p w:rsidR="00677045" w:rsidRPr="00C6797E" w:rsidRDefault="00704509" w:rsidP="007A771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578</w:t>
            </w:r>
          </w:p>
        </w:tc>
      </w:tr>
      <w:tr w:rsidR="00B220AD" w:rsidTr="007A771C">
        <w:tc>
          <w:tcPr>
            <w:tcW w:w="2189" w:type="dxa"/>
            <w:vAlign w:val="center"/>
          </w:tcPr>
          <w:p w:rsidR="00B220AD" w:rsidRPr="00C76CC4" w:rsidRDefault="00B220AD" w:rsidP="00B220AD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990" w:type="dxa"/>
            <w:vAlign w:val="center"/>
          </w:tcPr>
          <w:p w:rsidR="00B220AD" w:rsidRDefault="00315EA7" w:rsidP="007A771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424</w:t>
            </w:r>
          </w:p>
        </w:tc>
        <w:tc>
          <w:tcPr>
            <w:tcW w:w="1080" w:type="dxa"/>
            <w:vAlign w:val="center"/>
          </w:tcPr>
          <w:p w:rsidR="00B220AD" w:rsidRDefault="00315EA7" w:rsidP="007A771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376</w:t>
            </w:r>
          </w:p>
        </w:tc>
        <w:tc>
          <w:tcPr>
            <w:tcW w:w="900" w:type="dxa"/>
            <w:vAlign w:val="center"/>
          </w:tcPr>
          <w:p w:rsidR="00B220AD" w:rsidRDefault="00315EA7" w:rsidP="007A771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800</w:t>
            </w:r>
          </w:p>
        </w:tc>
      </w:tr>
      <w:tr w:rsidR="00681611" w:rsidTr="007A771C">
        <w:tc>
          <w:tcPr>
            <w:tcW w:w="2189" w:type="dxa"/>
            <w:vAlign w:val="center"/>
          </w:tcPr>
          <w:p w:rsidR="00681611" w:rsidRPr="00C76CC4" w:rsidRDefault="00681611" w:rsidP="006816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990" w:type="dxa"/>
            <w:vAlign w:val="center"/>
          </w:tcPr>
          <w:p w:rsidR="00681611" w:rsidRPr="00C6797E" w:rsidRDefault="00406A8D" w:rsidP="006816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425</w:t>
            </w:r>
          </w:p>
        </w:tc>
        <w:tc>
          <w:tcPr>
            <w:tcW w:w="1080" w:type="dxa"/>
            <w:vAlign w:val="center"/>
          </w:tcPr>
          <w:p w:rsidR="00681611" w:rsidRPr="00C6797E" w:rsidRDefault="00406A8D" w:rsidP="006816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373</w:t>
            </w:r>
          </w:p>
        </w:tc>
        <w:tc>
          <w:tcPr>
            <w:tcW w:w="900" w:type="dxa"/>
            <w:vAlign w:val="center"/>
          </w:tcPr>
          <w:p w:rsidR="00681611" w:rsidRPr="00C6797E" w:rsidRDefault="00704509" w:rsidP="006816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798</w:t>
            </w:r>
          </w:p>
        </w:tc>
      </w:tr>
      <w:tr w:rsidR="00681611" w:rsidTr="007A771C">
        <w:tc>
          <w:tcPr>
            <w:tcW w:w="2189" w:type="dxa"/>
            <w:vAlign w:val="center"/>
          </w:tcPr>
          <w:p w:rsidR="00681611" w:rsidRPr="00C76CC4" w:rsidRDefault="00681611" w:rsidP="006816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990" w:type="dxa"/>
            <w:vAlign w:val="center"/>
          </w:tcPr>
          <w:p w:rsidR="00681611" w:rsidRPr="00C6797E" w:rsidRDefault="00704509" w:rsidP="006816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267</w:t>
            </w:r>
          </w:p>
        </w:tc>
        <w:tc>
          <w:tcPr>
            <w:tcW w:w="1080" w:type="dxa"/>
            <w:vAlign w:val="center"/>
          </w:tcPr>
          <w:p w:rsidR="00681611" w:rsidRPr="00C6797E" w:rsidRDefault="00704509" w:rsidP="006816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85</w:t>
            </w:r>
          </w:p>
        </w:tc>
        <w:tc>
          <w:tcPr>
            <w:tcW w:w="900" w:type="dxa"/>
            <w:vAlign w:val="center"/>
          </w:tcPr>
          <w:p w:rsidR="00681611" w:rsidRPr="00C6797E" w:rsidRDefault="00704509" w:rsidP="006816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352</w:t>
            </w:r>
          </w:p>
        </w:tc>
      </w:tr>
    </w:tbl>
    <w:p w:rsidR="002E7C82" w:rsidRDefault="0022553F" w:rsidP="00EC2278">
      <w:pPr>
        <w:bidi/>
        <w:rPr>
          <w:rtl/>
        </w:rPr>
      </w:pPr>
      <w:r>
        <w:rPr>
          <w:rtl/>
        </w:rPr>
        <w:br w:type="textWrapping" w:clear="all"/>
      </w:r>
    </w:p>
    <w:p w:rsidR="00B11C49" w:rsidRPr="00704DBE" w:rsidRDefault="00B11C49" w:rsidP="00ED5EFE">
      <w:pPr>
        <w:bidi/>
        <w:jc w:val="center"/>
        <w:rPr>
          <w:b/>
          <w:bCs/>
          <w:sz w:val="32"/>
          <w:szCs w:val="32"/>
          <w:u w:val="single"/>
          <w:rtl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>
        <w:rPr>
          <w:rFonts w:hint="cs"/>
          <w:b/>
          <w:bCs/>
          <w:sz w:val="32"/>
          <w:szCs w:val="32"/>
          <w:u w:val="single"/>
          <w:rtl/>
        </w:rPr>
        <w:t>سیدعبداله</w:t>
      </w:r>
      <w:r w:rsidR="002E114C"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 w:rsidR="007A06A2">
        <w:rPr>
          <w:rFonts w:ascii="Tahoma" w:hAnsi="Tahoma" w:cs="Tahoma"/>
          <w:b/>
          <w:bCs/>
          <w:rtl/>
          <w:lang w:bidi="fa-IR"/>
        </w:rPr>
        <w:t xml:space="preserve">شرق </w:t>
      </w:r>
      <w:r w:rsidR="002E114C">
        <w:rPr>
          <w:rFonts w:hint="cs"/>
          <w:b/>
          <w:bCs/>
          <w:sz w:val="32"/>
          <w:szCs w:val="32"/>
          <w:u w:val="single"/>
          <w:rtl/>
        </w:rPr>
        <w:t xml:space="preserve">سال تحصیلی </w:t>
      </w:r>
      <w:r w:rsidR="00804C7C">
        <w:rPr>
          <w:rFonts w:hint="cs"/>
          <w:b/>
          <w:bCs/>
          <w:sz w:val="32"/>
          <w:szCs w:val="32"/>
          <w:u w:val="single"/>
          <w:rtl/>
        </w:rPr>
        <w:t>140</w:t>
      </w:r>
      <w:r w:rsidR="00ED5EFE">
        <w:rPr>
          <w:rFonts w:hint="cs"/>
          <w:b/>
          <w:bCs/>
          <w:sz w:val="32"/>
          <w:szCs w:val="32"/>
          <w:u w:val="single"/>
          <w:rtl/>
        </w:rPr>
        <w:t>5</w:t>
      </w:r>
      <w:r w:rsidR="00704DBE">
        <w:rPr>
          <w:rFonts w:hint="cs"/>
          <w:b/>
          <w:bCs/>
          <w:sz w:val="32"/>
          <w:szCs w:val="32"/>
          <w:u w:val="single"/>
          <w:rtl/>
        </w:rPr>
        <w:t>-</w:t>
      </w:r>
      <w:r w:rsidR="00A854F0">
        <w:rPr>
          <w:rFonts w:hint="cs"/>
          <w:b/>
          <w:bCs/>
          <w:sz w:val="32"/>
          <w:szCs w:val="32"/>
          <w:u w:val="single"/>
          <w:rtl/>
        </w:rPr>
        <w:t>140</w:t>
      </w:r>
      <w:r w:rsidR="00ED5EFE">
        <w:rPr>
          <w:rFonts w:hint="cs"/>
          <w:b/>
          <w:bCs/>
          <w:sz w:val="32"/>
          <w:szCs w:val="32"/>
          <w:u w:val="single"/>
          <w:rtl/>
        </w:rPr>
        <w:t>4</w:t>
      </w:r>
    </w:p>
    <w:tbl>
      <w:tblPr>
        <w:tblStyle w:val="TableGrid"/>
        <w:bidiVisual/>
        <w:tblW w:w="15066" w:type="dxa"/>
        <w:tblInd w:w="-972" w:type="dxa"/>
        <w:tblLayout w:type="fixed"/>
        <w:tblLook w:val="04A0" w:firstRow="1" w:lastRow="0" w:firstColumn="1" w:lastColumn="0" w:noHBand="0" w:noVBand="1"/>
      </w:tblPr>
      <w:tblGrid>
        <w:gridCol w:w="729"/>
        <w:gridCol w:w="2061"/>
        <w:gridCol w:w="1980"/>
        <w:gridCol w:w="1663"/>
        <w:gridCol w:w="851"/>
        <w:gridCol w:w="723"/>
        <w:gridCol w:w="5738"/>
        <w:gridCol w:w="1321"/>
      </w:tblGrid>
      <w:tr w:rsidR="004A31CC" w:rsidTr="007D464B">
        <w:trPr>
          <w:cantSplit/>
          <w:trHeight w:val="809"/>
        </w:trPr>
        <w:tc>
          <w:tcPr>
            <w:tcW w:w="729" w:type="dxa"/>
            <w:vAlign w:val="center"/>
          </w:tcPr>
          <w:p w:rsidR="00704058" w:rsidRPr="009B724C" w:rsidRDefault="00704058" w:rsidP="00243F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061" w:type="dxa"/>
            <w:vAlign w:val="center"/>
          </w:tcPr>
          <w:p w:rsidR="00704058" w:rsidRPr="009B724C" w:rsidRDefault="00704058" w:rsidP="00243F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980" w:type="dxa"/>
            <w:vAlign w:val="center"/>
          </w:tcPr>
          <w:p w:rsidR="00704058" w:rsidRPr="009B724C" w:rsidRDefault="00704058" w:rsidP="00243F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663" w:type="dxa"/>
            <w:vAlign w:val="center"/>
          </w:tcPr>
          <w:p w:rsidR="00704058" w:rsidRPr="009B724C" w:rsidRDefault="00704058" w:rsidP="00243F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51" w:type="dxa"/>
            <w:vAlign w:val="center"/>
          </w:tcPr>
          <w:p w:rsidR="00704058" w:rsidRPr="009B724C" w:rsidRDefault="00704058" w:rsidP="00243F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23" w:type="dxa"/>
            <w:vAlign w:val="center"/>
          </w:tcPr>
          <w:p w:rsidR="00704058" w:rsidRPr="009B724C" w:rsidRDefault="00704058" w:rsidP="00243F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738" w:type="dxa"/>
            <w:vAlign w:val="center"/>
          </w:tcPr>
          <w:p w:rsidR="00704058" w:rsidRPr="009B724C" w:rsidRDefault="00704058" w:rsidP="00243F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321" w:type="dxa"/>
            <w:vAlign w:val="center"/>
          </w:tcPr>
          <w:p w:rsidR="00704058" w:rsidRPr="009B724C" w:rsidRDefault="00704058" w:rsidP="00243F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4A31CC" w:rsidTr="007D464B">
        <w:trPr>
          <w:trHeight w:val="673"/>
        </w:trPr>
        <w:tc>
          <w:tcPr>
            <w:tcW w:w="729" w:type="dxa"/>
            <w:shd w:val="clear" w:color="auto" w:fill="auto"/>
            <w:vAlign w:val="center"/>
          </w:tcPr>
          <w:p w:rsidR="00886B51" w:rsidRPr="00934A37" w:rsidRDefault="00013552" w:rsidP="009601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886B51" w:rsidRPr="00CB0DE7" w:rsidRDefault="00886B51" w:rsidP="008279E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B0DE7">
              <w:rPr>
                <w:rFonts w:cs="B Nazanin" w:hint="cs"/>
                <w:rtl/>
                <w:lang w:bidi="fa-IR"/>
              </w:rPr>
              <w:t>آزادگان</w:t>
            </w:r>
            <w:r w:rsidR="004F0FA7" w:rsidRPr="00CB0DE7">
              <w:rPr>
                <w:rFonts w:cs="B Nazanin"/>
                <w:lang w:bidi="fa-IR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86B51" w:rsidRPr="00934A37" w:rsidRDefault="00886B51" w:rsidP="009601A2">
            <w:pPr>
              <w:bidi/>
              <w:jc w:val="center"/>
              <w:rPr>
                <w:rFonts w:cs="B Nazanin"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886B51" w:rsidRPr="00934A37" w:rsidRDefault="00886B51" w:rsidP="00974A8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 xml:space="preserve">خ </w:t>
            </w:r>
            <w:r w:rsidR="00F41876">
              <w:rPr>
                <w:rFonts w:cs="B Nazanin" w:hint="cs"/>
                <w:rtl/>
                <w:lang w:bidi="fa-IR"/>
              </w:rPr>
              <w:t>متقی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86B51" w:rsidRPr="00934A37" w:rsidRDefault="00D64C09" w:rsidP="009601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157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886B51" w:rsidRPr="00934A37" w:rsidRDefault="00D64C09" w:rsidP="009601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629</w:t>
            </w:r>
          </w:p>
        </w:tc>
        <w:tc>
          <w:tcPr>
            <w:tcW w:w="5738" w:type="dxa"/>
            <w:shd w:val="clear" w:color="auto" w:fill="auto"/>
            <w:vAlign w:val="center"/>
          </w:tcPr>
          <w:p w:rsidR="00886B51" w:rsidRPr="00934A37" w:rsidRDefault="00B8602D" w:rsidP="009601A2">
            <w:pPr>
              <w:bidi/>
              <w:jc w:val="center"/>
              <w:rPr>
                <w:rFonts w:cs="B Nazanin"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بیست متری افسریه</w:t>
            </w:r>
            <w:r w:rsidR="002937C2" w:rsidRPr="00934A37">
              <w:rPr>
                <w:rFonts w:cs="B Nazanin" w:hint="cs"/>
                <w:rtl/>
                <w:lang w:bidi="fa-IR"/>
              </w:rPr>
              <w:t xml:space="preserve"> قصر فیروزه 2 </w:t>
            </w:r>
            <w:r w:rsidR="00B45D67" w:rsidRPr="00934A37">
              <w:rPr>
                <w:rFonts w:cs="B Nazanin" w:hint="cs"/>
                <w:rtl/>
                <w:lang w:bidi="fa-IR"/>
              </w:rPr>
              <w:t>شهرک شهید بهشتی</w:t>
            </w:r>
            <w:r w:rsidR="002937C2" w:rsidRPr="00934A37">
              <w:rPr>
                <w:rFonts w:cs="B Nazanin" w:hint="cs"/>
                <w:rtl/>
                <w:lang w:bidi="fa-IR"/>
              </w:rPr>
              <w:t xml:space="preserve"> میدان مهدیه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886B51" w:rsidRPr="00934A37" w:rsidRDefault="00886B51" w:rsidP="009601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33814235</w:t>
            </w:r>
          </w:p>
          <w:p w:rsidR="000708DA" w:rsidRPr="00934A37" w:rsidRDefault="000708DA" w:rsidP="009601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33812639</w:t>
            </w:r>
          </w:p>
        </w:tc>
      </w:tr>
      <w:tr w:rsidR="009636EA" w:rsidTr="009636EA">
        <w:trPr>
          <w:trHeight w:val="673"/>
        </w:trPr>
        <w:tc>
          <w:tcPr>
            <w:tcW w:w="729" w:type="dxa"/>
            <w:shd w:val="clear" w:color="auto" w:fill="D9D9D9" w:themeFill="background1" w:themeFillShade="D9"/>
            <w:vAlign w:val="center"/>
          </w:tcPr>
          <w:p w:rsidR="009636EA" w:rsidRDefault="009636EA" w:rsidP="009636E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2061" w:type="dxa"/>
            <w:shd w:val="clear" w:color="auto" w:fill="D9D9D9" w:themeFill="background1" w:themeFillShade="D9"/>
            <w:vAlign w:val="center"/>
          </w:tcPr>
          <w:p w:rsidR="009636EA" w:rsidRPr="00CB0DE7" w:rsidRDefault="009636EA" w:rsidP="009636EA">
            <w:pPr>
              <w:bidi/>
              <w:jc w:val="center"/>
              <w:rPr>
                <w:rFonts w:cs="B Nazanin"/>
                <w:lang w:bidi="fa-IR"/>
              </w:rPr>
            </w:pPr>
            <w:r w:rsidRPr="00CB0DE7">
              <w:rPr>
                <w:rFonts w:cs="B Nazanin" w:hint="cs"/>
                <w:rtl/>
                <w:lang w:bidi="fa-IR"/>
              </w:rPr>
              <w:t>محدثه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9636EA" w:rsidRPr="00934A37" w:rsidRDefault="009636EA" w:rsidP="009636EA">
            <w:pPr>
              <w:bidi/>
              <w:jc w:val="center"/>
              <w:rPr>
                <w:rFonts w:cs="B Nazanin"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663" w:type="dxa"/>
            <w:shd w:val="clear" w:color="auto" w:fill="D9D9D9" w:themeFill="background1" w:themeFillShade="D9"/>
            <w:vAlign w:val="center"/>
          </w:tcPr>
          <w:p w:rsidR="009636EA" w:rsidRPr="00934A37" w:rsidRDefault="009636EA" w:rsidP="00A524E6">
            <w:pPr>
              <w:bidi/>
              <w:jc w:val="center"/>
              <w:rPr>
                <w:rFonts w:cs="B Nazanin"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 xml:space="preserve">خ </w:t>
            </w:r>
            <w:r w:rsidR="00A524E6">
              <w:rPr>
                <w:rFonts w:cs="B Nazanin" w:hint="cs"/>
                <w:rtl/>
                <w:lang w:bidi="fa-IR"/>
              </w:rPr>
              <w:t>همتی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9636EA" w:rsidRPr="00934A37" w:rsidRDefault="00D64C09" w:rsidP="009636E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107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:rsidR="009636EA" w:rsidRPr="00934A37" w:rsidRDefault="00D64C09" w:rsidP="009636EA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895</w:t>
            </w:r>
          </w:p>
        </w:tc>
        <w:tc>
          <w:tcPr>
            <w:tcW w:w="5738" w:type="dxa"/>
            <w:shd w:val="clear" w:color="auto" w:fill="D9D9D9" w:themeFill="background1" w:themeFillShade="D9"/>
            <w:vAlign w:val="center"/>
          </w:tcPr>
          <w:p w:rsidR="009636EA" w:rsidRPr="00934A37" w:rsidRDefault="009636EA" w:rsidP="009636E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بیست متری افسریه بین پانزده متری سوم و چهارم خ33</w:t>
            </w:r>
          </w:p>
        </w:tc>
        <w:tc>
          <w:tcPr>
            <w:tcW w:w="1321" w:type="dxa"/>
            <w:shd w:val="clear" w:color="auto" w:fill="D9D9D9" w:themeFill="background1" w:themeFillShade="D9"/>
            <w:vAlign w:val="center"/>
          </w:tcPr>
          <w:p w:rsidR="009636EA" w:rsidRPr="00934A37" w:rsidRDefault="009636EA" w:rsidP="009636E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33842009</w:t>
            </w:r>
          </w:p>
          <w:p w:rsidR="009636EA" w:rsidRPr="00934A37" w:rsidRDefault="009636EA" w:rsidP="009636EA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33840333</w:t>
            </w:r>
          </w:p>
          <w:p w:rsidR="009636EA" w:rsidRPr="00D24C6B" w:rsidRDefault="009636EA" w:rsidP="009636EA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7D464B" w:rsidTr="007D464B">
        <w:trPr>
          <w:trHeight w:val="673"/>
        </w:trPr>
        <w:tc>
          <w:tcPr>
            <w:tcW w:w="729" w:type="dxa"/>
            <w:shd w:val="clear" w:color="auto" w:fill="auto"/>
            <w:vAlign w:val="center"/>
          </w:tcPr>
          <w:p w:rsidR="007D464B" w:rsidRPr="00934A37" w:rsidRDefault="008C0B1D" w:rsidP="007D464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7D464B" w:rsidRDefault="007D464B" w:rsidP="007D464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B0DE7">
              <w:rPr>
                <w:rFonts w:cs="B Nazanin" w:hint="cs"/>
                <w:rtl/>
                <w:lang w:bidi="fa-IR"/>
              </w:rPr>
              <w:t xml:space="preserve">شهید یاسینی </w:t>
            </w:r>
          </w:p>
          <w:p w:rsidR="00E81B9B" w:rsidRDefault="00E81B9B" w:rsidP="00E81B9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E81B9B" w:rsidRPr="00CB0DE7" w:rsidRDefault="00E81B9B" w:rsidP="00E81B9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7D464B" w:rsidRPr="00934A37" w:rsidRDefault="007D464B" w:rsidP="007D464B">
            <w:pPr>
              <w:bidi/>
              <w:jc w:val="center"/>
              <w:rPr>
                <w:rFonts w:cs="B Nazanin"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7D464B" w:rsidRPr="00934A37" w:rsidRDefault="007D464B" w:rsidP="007D464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حاجی پوران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64B" w:rsidRPr="00934A37" w:rsidRDefault="008248F3" w:rsidP="007D464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7D464B" w:rsidRPr="00934A37" w:rsidRDefault="008248F3" w:rsidP="007D464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691</w:t>
            </w:r>
          </w:p>
        </w:tc>
        <w:tc>
          <w:tcPr>
            <w:tcW w:w="5738" w:type="dxa"/>
            <w:shd w:val="clear" w:color="auto" w:fill="auto"/>
            <w:vAlign w:val="center"/>
          </w:tcPr>
          <w:p w:rsidR="007D464B" w:rsidRPr="00934A37" w:rsidRDefault="007D464B" w:rsidP="007D464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افسریه شهرک شهید بهشتی قصر فیروزه 2 جنب فروشگاه شمس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7D464B" w:rsidRPr="00934A37" w:rsidRDefault="007D464B" w:rsidP="007D464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33648150</w:t>
            </w:r>
          </w:p>
          <w:p w:rsidR="007D464B" w:rsidRPr="00934A37" w:rsidRDefault="007D464B" w:rsidP="007D464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33800641</w:t>
            </w:r>
          </w:p>
        </w:tc>
      </w:tr>
      <w:tr w:rsidR="001A5262" w:rsidTr="007D464B">
        <w:trPr>
          <w:trHeight w:val="673"/>
        </w:trPr>
        <w:tc>
          <w:tcPr>
            <w:tcW w:w="729" w:type="dxa"/>
            <w:shd w:val="clear" w:color="auto" w:fill="auto"/>
            <w:vAlign w:val="center"/>
          </w:tcPr>
          <w:p w:rsidR="001A5262" w:rsidRDefault="00E9214A" w:rsidP="007D464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1A5262" w:rsidRPr="00CB0DE7" w:rsidRDefault="001A5262" w:rsidP="007D464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غیرانتفاعی قاموس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1A5262" w:rsidRPr="00934A37" w:rsidRDefault="001A5262" w:rsidP="007D464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A5262" w:rsidRPr="00934A37" w:rsidRDefault="001A5262" w:rsidP="007D464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بهلول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A5262" w:rsidRDefault="001A5262" w:rsidP="007D464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1A5262" w:rsidRDefault="001A5262" w:rsidP="007D464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37</w:t>
            </w:r>
          </w:p>
        </w:tc>
        <w:tc>
          <w:tcPr>
            <w:tcW w:w="5738" w:type="dxa"/>
            <w:shd w:val="clear" w:color="auto" w:fill="auto"/>
            <w:vAlign w:val="center"/>
          </w:tcPr>
          <w:p w:rsidR="001A5262" w:rsidRPr="00934A37" w:rsidRDefault="00D81271" w:rsidP="007D464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بلوارهجرت شهرک فجر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1A5262" w:rsidRPr="00934A37" w:rsidRDefault="00D81271" w:rsidP="007D464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</w:p>
        </w:tc>
      </w:tr>
      <w:tr w:rsidR="004A31CC" w:rsidTr="00766734">
        <w:trPr>
          <w:trHeight w:val="361"/>
        </w:trPr>
        <w:tc>
          <w:tcPr>
            <w:tcW w:w="729" w:type="dxa"/>
            <w:shd w:val="clear" w:color="auto" w:fill="auto"/>
            <w:vAlign w:val="center"/>
          </w:tcPr>
          <w:p w:rsidR="001A72B2" w:rsidRPr="00934A37" w:rsidRDefault="00E9214A" w:rsidP="009601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1A72B2" w:rsidRDefault="007D5DC7" w:rsidP="007D5DC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B0DE7">
              <w:rPr>
                <w:rFonts w:cs="B Nazanin" w:hint="cs"/>
                <w:rtl/>
                <w:lang w:bidi="fa-IR"/>
              </w:rPr>
              <w:t>امام حسن</w:t>
            </w:r>
            <w:r w:rsidRPr="00CB0DE7">
              <w:rPr>
                <w:rFonts w:cs="B Nazanin"/>
                <w:lang w:bidi="fa-IR"/>
              </w:rPr>
              <w:t xml:space="preserve"> </w:t>
            </w:r>
            <w:r w:rsidR="001A72B2" w:rsidRPr="00CB0DE7">
              <w:rPr>
                <w:rFonts w:cs="B Nazanin" w:hint="cs"/>
                <w:rtl/>
                <w:lang w:bidi="fa-IR"/>
              </w:rPr>
              <w:t>عسگری(ع)</w:t>
            </w:r>
          </w:p>
          <w:p w:rsidR="00E81B9B" w:rsidRPr="00CB0DE7" w:rsidRDefault="00E81B9B" w:rsidP="00E81B9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A72B2" w:rsidRPr="000041AE" w:rsidRDefault="001A72B2" w:rsidP="009601A2">
            <w:pPr>
              <w:bidi/>
              <w:jc w:val="center"/>
              <w:rPr>
                <w:rFonts w:cs="B Nazanin"/>
                <w:lang w:bidi="fa-IR"/>
              </w:rPr>
            </w:pPr>
            <w:r w:rsidRPr="000041AE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A72B2" w:rsidRPr="000041AE" w:rsidRDefault="004E299C" w:rsidP="009601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یگانه مرادی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A72B2" w:rsidRPr="000041AE" w:rsidRDefault="00DD05A8" w:rsidP="0093470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215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1A72B2" w:rsidRPr="000041AE" w:rsidRDefault="00DD05A8" w:rsidP="009601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673</w:t>
            </w:r>
          </w:p>
        </w:tc>
        <w:tc>
          <w:tcPr>
            <w:tcW w:w="5738" w:type="dxa"/>
            <w:shd w:val="clear" w:color="auto" w:fill="auto"/>
            <w:vAlign w:val="center"/>
          </w:tcPr>
          <w:p w:rsidR="001A72B2" w:rsidRPr="00934A37" w:rsidRDefault="001A72B2" w:rsidP="009601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انتهای بیست متری افسریه شهرک قصر فیروزه 2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1A72B2" w:rsidRPr="00934A37" w:rsidRDefault="001A72B2" w:rsidP="009601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33822005</w:t>
            </w:r>
          </w:p>
        </w:tc>
      </w:tr>
      <w:tr w:rsidR="004A31CC" w:rsidTr="00530408">
        <w:trPr>
          <w:trHeight w:val="425"/>
        </w:trPr>
        <w:tc>
          <w:tcPr>
            <w:tcW w:w="729" w:type="dxa"/>
            <w:shd w:val="clear" w:color="auto" w:fill="D9D9D9" w:themeFill="background1" w:themeFillShade="D9"/>
            <w:vAlign w:val="center"/>
          </w:tcPr>
          <w:p w:rsidR="001A72B2" w:rsidRPr="00934A37" w:rsidRDefault="00E9214A" w:rsidP="009601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2061" w:type="dxa"/>
            <w:shd w:val="clear" w:color="auto" w:fill="D9D9D9" w:themeFill="background1" w:themeFillShade="D9"/>
            <w:vAlign w:val="center"/>
          </w:tcPr>
          <w:p w:rsidR="001A72B2" w:rsidRDefault="001A72B2" w:rsidP="009601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B0DE7">
              <w:rPr>
                <w:rFonts w:cs="B Nazanin" w:hint="cs"/>
                <w:rtl/>
                <w:lang w:bidi="fa-IR"/>
              </w:rPr>
              <w:t>شهید آیت اله غفاری</w:t>
            </w:r>
          </w:p>
          <w:p w:rsidR="00E81B9B" w:rsidRDefault="00E81B9B" w:rsidP="00E81B9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E81B9B" w:rsidRPr="00CB0DE7" w:rsidRDefault="00E81B9B" w:rsidP="00E81B9B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1A72B2" w:rsidRPr="000041AE" w:rsidRDefault="001A72B2" w:rsidP="009601A2">
            <w:pPr>
              <w:bidi/>
              <w:jc w:val="center"/>
              <w:rPr>
                <w:rFonts w:cs="B Nazanin"/>
                <w:lang w:bidi="fa-IR"/>
              </w:rPr>
            </w:pPr>
            <w:r w:rsidRPr="000041AE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663" w:type="dxa"/>
            <w:shd w:val="clear" w:color="auto" w:fill="D9D9D9" w:themeFill="background1" w:themeFillShade="D9"/>
            <w:vAlign w:val="center"/>
          </w:tcPr>
          <w:p w:rsidR="001A72B2" w:rsidRPr="000041AE" w:rsidRDefault="004E299C" w:rsidP="0082142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معصومی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1A72B2" w:rsidRPr="000041AE" w:rsidRDefault="00654BFD" w:rsidP="009601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40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:rsidR="001A72B2" w:rsidRPr="000041AE" w:rsidRDefault="00654BFD" w:rsidP="009601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294</w:t>
            </w:r>
          </w:p>
        </w:tc>
        <w:tc>
          <w:tcPr>
            <w:tcW w:w="5738" w:type="dxa"/>
            <w:shd w:val="clear" w:color="auto" w:fill="D9D9D9" w:themeFill="background1" w:themeFillShade="D9"/>
            <w:vAlign w:val="center"/>
          </w:tcPr>
          <w:p w:rsidR="001A72B2" w:rsidRPr="00934A37" w:rsidRDefault="001A72B2" w:rsidP="009601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افسریه 15 متری دوم به سوم خ 30</w:t>
            </w:r>
          </w:p>
        </w:tc>
        <w:tc>
          <w:tcPr>
            <w:tcW w:w="1321" w:type="dxa"/>
            <w:shd w:val="clear" w:color="auto" w:fill="D9D9D9" w:themeFill="background1" w:themeFillShade="D9"/>
            <w:vAlign w:val="center"/>
          </w:tcPr>
          <w:p w:rsidR="001A72B2" w:rsidRPr="00A2649E" w:rsidRDefault="001A72B2" w:rsidP="009601A2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1A72B2" w:rsidRPr="00934A37" w:rsidRDefault="001A72B2" w:rsidP="009601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33155251</w:t>
            </w:r>
          </w:p>
        </w:tc>
      </w:tr>
      <w:tr w:rsidR="004A31CC" w:rsidTr="007D464B">
        <w:trPr>
          <w:trHeight w:val="325"/>
        </w:trPr>
        <w:tc>
          <w:tcPr>
            <w:tcW w:w="729" w:type="dxa"/>
            <w:shd w:val="clear" w:color="auto" w:fill="auto"/>
            <w:vAlign w:val="center"/>
          </w:tcPr>
          <w:p w:rsidR="001A72B2" w:rsidRPr="00934A37" w:rsidRDefault="00E9214A" w:rsidP="009601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1A72B2" w:rsidRDefault="001A72B2" w:rsidP="007D5DC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B0DE7">
              <w:rPr>
                <w:rFonts w:cs="B Nazanin" w:hint="cs"/>
                <w:rtl/>
                <w:lang w:bidi="fa-IR"/>
              </w:rPr>
              <w:t>وحدت</w:t>
            </w:r>
          </w:p>
          <w:p w:rsidR="00E81B9B" w:rsidRPr="00CB0DE7" w:rsidRDefault="00E81B9B" w:rsidP="00E81B9B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A72B2" w:rsidRPr="000041AE" w:rsidRDefault="001A72B2" w:rsidP="009601A2">
            <w:pPr>
              <w:bidi/>
              <w:jc w:val="center"/>
              <w:rPr>
                <w:rFonts w:cs="B Nazanin"/>
                <w:lang w:bidi="fa-IR"/>
              </w:rPr>
            </w:pPr>
            <w:r w:rsidRPr="000041AE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1A72B2" w:rsidRPr="000041AE" w:rsidRDefault="001A72B2" w:rsidP="009601A2">
            <w:pPr>
              <w:bidi/>
              <w:jc w:val="center"/>
              <w:rPr>
                <w:rFonts w:cs="B Nazanin"/>
                <w:lang w:bidi="fa-IR"/>
              </w:rPr>
            </w:pPr>
            <w:r w:rsidRPr="000041AE">
              <w:rPr>
                <w:rFonts w:cs="B Nazanin" w:hint="cs"/>
                <w:rtl/>
                <w:lang w:bidi="fa-IR"/>
              </w:rPr>
              <w:t xml:space="preserve">آ </w:t>
            </w:r>
            <w:r w:rsidR="00F60101" w:rsidRPr="000041AE">
              <w:rPr>
                <w:rFonts w:cs="B Nazanin" w:hint="cs"/>
                <w:rtl/>
                <w:lang w:bidi="fa-IR"/>
              </w:rPr>
              <w:t>احمدزاده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A72B2" w:rsidRPr="000041AE" w:rsidRDefault="007D4147" w:rsidP="009601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1A72B2" w:rsidRPr="000041AE" w:rsidRDefault="007D4147" w:rsidP="009601A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774</w:t>
            </w:r>
          </w:p>
        </w:tc>
        <w:tc>
          <w:tcPr>
            <w:tcW w:w="5738" w:type="dxa"/>
            <w:shd w:val="clear" w:color="auto" w:fill="auto"/>
            <w:vAlign w:val="center"/>
          </w:tcPr>
          <w:p w:rsidR="001A72B2" w:rsidRPr="00934A37" w:rsidRDefault="001A72B2" w:rsidP="009601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افسریه شهرک شهید بهشتی (قصر فیروزه 2)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1A72B2" w:rsidRPr="00934A37" w:rsidRDefault="004832AC" w:rsidP="009601A2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33842559</w:t>
            </w:r>
          </w:p>
        </w:tc>
      </w:tr>
      <w:tr w:rsidR="00813565" w:rsidTr="0034447A">
        <w:trPr>
          <w:trHeight w:val="325"/>
        </w:trPr>
        <w:tc>
          <w:tcPr>
            <w:tcW w:w="729" w:type="dxa"/>
            <w:shd w:val="clear" w:color="auto" w:fill="D9D9D9" w:themeFill="background1" w:themeFillShade="D9"/>
            <w:vAlign w:val="center"/>
          </w:tcPr>
          <w:p w:rsidR="00813565" w:rsidRDefault="00E9214A" w:rsidP="0081356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2061" w:type="dxa"/>
            <w:shd w:val="clear" w:color="auto" w:fill="D9D9D9" w:themeFill="background1" w:themeFillShade="D9"/>
            <w:vAlign w:val="center"/>
          </w:tcPr>
          <w:p w:rsidR="00813565" w:rsidRDefault="00813565" w:rsidP="0081356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813565" w:rsidRPr="00CB0DE7" w:rsidRDefault="00813565" w:rsidP="0081356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فجر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813565" w:rsidRPr="000041AE" w:rsidRDefault="00813565" w:rsidP="0081356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041AE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663" w:type="dxa"/>
            <w:shd w:val="clear" w:color="auto" w:fill="D9D9D9" w:themeFill="background1" w:themeFillShade="D9"/>
            <w:vAlign w:val="center"/>
          </w:tcPr>
          <w:p w:rsidR="00813565" w:rsidRDefault="00813565" w:rsidP="0081356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آشهبازی فراهانی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813565" w:rsidRDefault="00813565" w:rsidP="0081356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38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:rsidR="00813565" w:rsidRDefault="00813565" w:rsidP="0081356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342</w:t>
            </w:r>
          </w:p>
        </w:tc>
        <w:tc>
          <w:tcPr>
            <w:tcW w:w="5738" w:type="dxa"/>
            <w:shd w:val="clear" w:color="auto" w:fill="D9D9D9" w:themeFill="background1" w:themeFillShade="D9"/>
            <w:vAlign w:val="center"/>
          </w:tcPr>
          <w:p w:rsidR="00813565" w:rsidRPr="00934A37" w:rsidRDefault="00813565" w:rsidP="0081356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بزرگراه بسیج بلوارهجرت شهرک فجر روبه روی مقبره الشهدا</w:t>
            </w:r>
          </w:p>
        </w:tc>
        <w:tc>
          <w:tcPr>
            <w:tcW w:w="1321" w:type="dxa"/>
            <w:shd w:val="clear" w:color="auto" w:fill="D9D9D9" w:themeFill="background1" w:themeFillShade="D9"/>
            <w:vAlign w:val="center"/>
          </w:tcPr>
          <w:p w:rsidR="00813565" w:rsidRDefault="00813565" w:rsidP="0081356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"/>
                <w:szCs w:val="2"/>
                <w:rtl/>
                <w:lang w:bidi="fa-IR"/>
              </w:rPr>
              <w:t>3324200433</w:t>
            </w:r>
            <w:r>
              <w:rPr>
                <w:rFonts w:cs="B Nazanin" w:hint="cs"/>
                <w:rtl/>
                <w:lang w:bidi="fa-IR"/>
              </w:rPr>
              <w:t>33242004</w:t>
            </w:r>
          </w:p>
          <w:p w:rsidR="00813565" w:rsidRPr="00934A37" w:rsidRDefault="00813565" w:rsidP="0081356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33242071</w:t>
            </w:r>
          </w:p>
          <w:p w:rsidR="00813565" w:rsidRDefault="00813565" w:rsidP="00813565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813565" w:rsidRPr="00A2649E" w:rsidRDefault="00813565" w:rsidP="00813565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  <w:r>
              <w:rPr>
                <w:rFonts w:cs="B Nazanin" w:hint="cs"/>
                <w:sz w:val="2"/>
                <w:szCs w:val="2"/>
                <w:rtl/>
                <w:lang w:bidi="fa-IR"/>
              </w:rPr>
              <w:t>33242071</w:t>
            </w:r>
          </w:p>
        </w:tc>
      </w:tr>
      <w:tr w:rsidR="00813565" w:rsidTr="000A523E">
        <w:trPr>
          <w:trHeight w:val="325"/>
        </w:trPr>
        <w:tc>
          <w:tcPr>
            <w:tcW w:w="729" w:type="dxa"/>
            <w:shd w:val="clear" w:color="auto" w:fill="D9D9D9" w:themeFill="background1" w:themeFillShade="D9"/>
            <w:vAlign w:val="center"/>
          </w:tcPr>
          <w:p w:rsidR="00813565" w:rsidRDefault="00E9214A" w:rsidP="0081356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2061" w:type="dxa"/>
            <w:shd w:val="clear" w:color="auto" w:fill="D9D9D9" w:themeFill="background1" w:themeFillShade="D9"/>
            <w:vAlign w:val="center"/>
          </w:tcPr>
          <w:p w:rsidR="00813565" w:rsidRPr="00CB0DE7" w:rsidRDefault="00813565" w:rsidP="0081356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غیرانتفاعی نوای علم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813565" w:rsidRPr="000041AE" w:rsidRDefault="00813565" w:rsidP="0081356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041AE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663" w:type="dxa"/>
            <w:shd w:val="clear" w:color="auto" w:fill="D9D9D9" w:themeFill="background1" w:themeFillShade="D9"/>
            <w:vAlign w:val="center"/>
          </w:tcPr>
          <w:p w:rsidR="00813565" w:rsidRDefault="00813565" w:rsidP="0081356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آحسن قاسمی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813565" w:rsidRDefault="00813565" w:rsidP="0081356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:rsidR="00813565" w:rsidRDefault="00813565" w:rsidP="0081356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149</w:t>
            </w:r>
          </w:p>
        </w:tc>
        <w:tc>
          <w:tcPr>
            <w:tcW w:w="5738" w:type="dxa"/>
            <w:shd w:val="clear" w:color="auto" w:fill="D9D9D9" w:themeFill="background1" w:themeFillShade="D9"/>
            <w:vAlign w:val="center"/>
          </w:tcPr>
          <w:p w:rsidR="00813565" w:rsidRPr="00934A37" w:rsidRDefault="00813565" w:rsidP="0081356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اتوبان بسیج شهرک شهیدشجاعی قصرفیروزه1</w:t>
            </w:r>
          </w:p>
        </w:tc>
        <w:tc>
          <w:tcPr>
            <w:tcW w:w="1321" w:type="dxa"/>
            <w:shd w:val="clear" w:color="auto" w:fill="D9D9D9" w:themeFill="background1" w:themeFillShade="D9"/>
            <w:vAlign w:val="center"/>
          </w:tcPr>
          <w:p w:rsidR="00813565" w:rsidRDefault="00813565" w:rsidP="00813565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33234080</w:t>
            </w:r>
          </w:p>
          <w:p w:rsidR="00813565" w:rsidRPr="00934A37" w:rsidRDefault="00813565" w:rsidP="00813565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</w:t>
            </w:r>
            <w:r>
              <w:rPr>
                <w:rFonts w:cs="B Nazanin" w:hint="cs"/>
                <w:rtl/>
                <w:lang w:bidi="fa-IR"/>
              </w:rPr>
              <w:t>234780</w:t>
            </w:r>
          </w:p>
          <w:p w:rsidR="00813565" w:rsidRPr="00A2649E" w:rsidRDefault="00813565" w:rsidP="00813565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350A4F" w:rsidTr="006B2333">
        <w:trPr>
          <w:trHeight w:val="1009"/>
        </w:trPr>
        <w:tc>
          <w:tcPr>
            <w:tcW w:w="729" w:type="dxa"/>
            <w:vAlign w:val="center"/>
          </w:tcPr>
          <w:p w:rsidR="00350A4F" w:rsidRPr="009B724C" w:rsidRDefault="00350A4F" w:rsidP="00350A4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061" w:type="dxa"/>
            <w:vAlign w:val="center"/>
          </w:tcPr>
          <w:p w:rsidR="00350A4F" w:rsidRPr="009B724C" w:rsidRDefault="00350A4F" w:rsidP="00350A4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980" w:type="dxa"/>
            <w:vAlign w:val="center"/>
          </w:tcPr>
          <w:p w:rsidR="00350A4F" w:rsidRPr="009B724C" w:rsidRDefault="00350A4F" w:rsidP="00350A4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663" w:type="dxa"/>
            <w:vAlign w:val="center"/>
          </w:tcPr>
          <w:p w:rsidR="00350A4F" w:rsidRPr="009B724C" w:rsidRDefault="00350A4F" w:rsidP="00350A4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51" w:type="dxa"/>
            <w:vAlign w:val="center"/>
          </w:tcPr>
          <w:p w:rsidR="00350A4F" w:rsidRPr="009B724C" w:rsidRDefault="00350A4F" w:rsidP="00350A4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23" w:type="dxa"/>
            <w:vAlign w:val="center"/>
          </w:tcPr>
          <w:p w:rsidR="00350A4F" w:rsidRPr="009B724C" w:rsidRDefault="00350A4F" w:rsidP="00350A4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738" w:type="dxa"/>
            <w:vAlign w:val="center"/>
          </w:tcPr>
          <w:p w:rsidR="00350A4F" w:rsidRPr="009B724C" w:rsidRDefault="00350A4F" w:rsidP="00350A4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321" w:type="dxa"/>
            <w:vAlign w:val="center"/>
          </w:tcPr>
          <w:p w:rsidR="00350A4F" w:rsidRPr="009B724C" w:rsidRDefault="00350A4F" w:rsidP="00350A4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350A4F" w:rsidTr="00DE0E1B">
        <w:trPr>
          <w:trHeight w:val="1009"/>
        </w:trPr>
        <w:tc>
          <w:tcPr>
            <w:tcW w:w="729" w:type="dxa"/>
            <w:shd w:val="clear" w:color="auto" w:fill="D9D9D9" w:themeFill="background1" w:themeFillShade="D9"/>
            <w:vAlign w:val="center"/>
          </w:tcPr>
          <w:p w:rsidR="00350A4F" w:rsidRPr="00934A3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2061" w:type="dxa"/>
            <w:shd w:val="clear" w:color="auto" w:fill="D9D9D9" w:themeFill="background1" w:themeFillShade="D9"/>
            <w:vAlign w:val="center"/>
          </w:tcPr>
          <w:p w:rsidR="00350A4F" w:rsidRPr="00CB0DE7" w:rsidRDefault="00350A4F" w:rsidP="00350A4F">
            <w:pPr>
              <w:bidi/>
              <w:jc w:val="center"/>
              <w:rPr>
                <w:rFonts w:cs="B Nazanin"/>
                <w:lang w:bidi="fa-IR"/>
              </w:rPr>
            </w:pPr>
            <w:r w:rsidRPr="00CB0DE7">
              <w:rPr>
                <w:rFonts w:cs="B Nazanin" w:hint="cs"/>
                <w:rtl/>
                <w:lang w:bidi="fa-IR"/>
              </w:rPr>
              <w:t>جمهوری اسلامی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350A4F" w:rsidRPr="000041AE" w:rsidRDefault="00350A4F" w:rsidP="00350A4F">
            <w:pPr>
              <w:bidi/>
              <w:jc w:val="center"/>
              <w:rPr>
                <w:rFonts w:cs="B Nazanin"/>
                <w:lang w:bidi="fa-IR"/>
              </w:rPr>
            </w:pPr>
            <w:r w:rsidRPr="000041AE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663" w:type="dxa"/>
            <w:shd w:val="clear" w:color="auto" w:fill="D9D9D9" w:themeFill="background1" w:themeFillShade="D9"/>
            <w:vAlign w:val="center"/>
          </w:tcPr>
          <w:p w:rsidR="00350A4F" w:rsidRPr="000041AE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041AE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نیکویی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50A4F" w:rsidRPr="000041AE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204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:rsidR="00350A4F" w:rsidRPr="000041AE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594</w:t>
            </w:r>
          </w:p>
        </w:tc>
        <w:tc>
          <w:tcPr>
            <w:tcW w:w="5738" w:type="dxa"/>
            <w:shd w:val="clear" w:color="auto" w:fill="D9D9D9" w:themeFill="background1" w:themeFillShade="D9"/>
            <w:vAlign w:val="center"/>
          </w:tcPr>
          <w:p w:rsidR="00350A4F" w:rsidRPr="00934A37" w:rsidRDefault="00350A4F" w:rsidP="00350A4F">
            <w:pPr>
              <w:bidi/>
              <w:jc w:val="center"/>
              <w:rPr>
                <w:rFonts w:cs="B Nazanin"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 xml:space="preserve">افسریه بین 15 متری سوم و چهارم خ 33 </w:t>
            </w:r>
          </w:p>
        </w:tc>
        <w:tc>
          <w:tcPr>
            <w:tcW w:w="1321" w:type="dxa"/>
            <w:shd w:val="clear" w:color="auto" w:fill="D9D9D9" w:themeFill="background1" w:themeFillShade="D9"/>
            <w:vAlign w:val="center"/>
          </w:tcPr>
          <w:p w:rsidR="00350A4F" w:rsidRPr="00934A3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33154441</w:t>
            </w:r>
          </w:p>
          <w:p w:rsidR="00350A4F" w:rsidRPr="00934A3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33846318</w:t>
            </w:r>
          </w:p>
          <w:p w:rsidR="00350A4F" w:rsidRPr="00934A3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33846817</w:t>
            </w:r>
          </w:p>
        </w:tc>
      </w:tr>
      <w:tr w:rsidR="00350A4F" w:rsidTr="007D464B">
        <w:trPr>
          <w:trHeight w:val="440"/>
        </w:trPr>
        <w:tc>
          <w:tcPr>
            <w:tcW w:w="729" w:type="dxa"/>
            <w:shd w:val="clear" w:color="auto" w:fill="auto"/>
            <w:vAlign w:val="center"/>
          </w:tcPr>
          <w:p w:rsidR="00350A4F" w:rsidRPr="00934A3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350A4F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B0DE7">
              <w:rPr>
                <w:rFonts w:cs="B Nazanin" w:hint="cs"/>
                <w:rtl/>
                <w:lang w:bidi="fa-IR"/>
              </w:rPr>
              <w:t>شهید اردستانی</w:t>
            </w:r>
          </w:p>
          <w:p w:rsidR="00350A4F" w:rsidRPr="00CB0DE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350A4F" w:rsidRPr="000041AE" w:rsidRDefault="00350A4F" w:rsidP="00350A4F">
            <w:pPr>
              <w:bidi/>
              <w:jc w:val="center"/>
              <w:rPr>
                <w:rFonts w:cs="B Nazanin"/>
                <w:lang w:bidi="fa-IR"/>
              </w:rPr>
            </w:pPr>
            <w:r w:rsidRPr="000041AE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350A4F" w:rsidRPr="000041AE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041AE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راشدی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50A4F" w:rsidRPr="000041AE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221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350A4F" w:rsidRPr="000041AE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617</w:t>
            </w:r>
          </w:p>
        </w:tc>
        <w:tc>
          <w:tcPr>
            <w:tcW w:w="5738" w:type="dxa"/>
            <w:shd w:val="clear" w:color="auto" w:fill="auto"/>
            <w:vAlign w:val="center"/>
          </w:tcPr>
          <w:p w:rsidR="00350A4F" w:rsidRPr="00934A3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 xml:space="preserve">اتوبان افسریه 20متری افسریه شهرک شهید بهشتی 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350A4F" w:rsidRPr="00934A3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33814226</w:t>
            </w:r>
          </w:p>
        </w:tc>
      </w:tr>
      <w:tr w:rsidR="00350A4F" w:rsidTr="00766734">
        <w:trPr>
          <w:trHeight w:val="243"/>
        </w:trPr>
        <w:tc>
          <w:tcPr>
            <w:tcW w:w="729" w:type="dxa"/>
            <w:shd w:val="clear" w:color="auto" w:fill="auto"/>
            <w:vAlign w:val="center"/>
          </w:tcPr>
          <w:p w:rsidR="00350A4F" w:rsidRPr="00934A3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350A4F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B0DE7">
              <w:rPr>
                <w:rFonts w:cs="B Nazanin" w:hint="cs"/>
                <w:rtl/>
                <w:lang w:bidi="fa-IR"/>
              </w:rPr>
              <w:t>شهید مطهری</w:t>
            </w:r>
          </w:p>
          <w:p w:rsidR="00350A4F" w:rsidRPr="00CB0DE7" w:rsidRDefault="00350A4F" w:rsidP="00350A4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350A4F" w:rsidRPr="000041AE" w:rsidRDefault="00350A4F" w:rsidP="00350A4F">
            <w:pPr>
              <w:bidi/>
              <w:jc w:val="center"/>
              <w:rPr>
                <w:rFonts w:cs="B Nazanin"/>
                <w:lang w:bidi="fa-IR"/>
              </w:rPr>
            </w:pPr>
            <w:r w:rsidRPr="000041AE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350A4F" w:rsidRPr="000041AE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041AE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>کیوانی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50A4F" w:rsidRPr="000041AE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244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350A4F" w:rsidRPr="000041AE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697</w:t>
            </w:r>
          </w:p>
        </w:tc>
        <w:tc>
          <w:tcPr>
            <w:tcW w:w="5738" w:type="dxa"/>
            <w:shd w:val="clear" w:color="auto" w:fill="auto"/>
            <w:vAlign w:val="center"/>
          </w:tcPr>
          <w:p w:rsidR="00350A4F" w:rsidRPr="00934A37" w:rsidRDefault="00350A4F" w:rsidP="00350A4F">
            <w:pPr>
              <w:bidi/>
              <w:jc w:val="center"/>
              <w:rPr>
                <w:rFonts w:cs="B Nazanin"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افسریه شهرک شهید بهشتی (قصر فیروزه 2)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350A4F" w:rsidRPr="00934A3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33813100</w:t>
            </w:r>
          </w:p>
          <w:p w:rsidR="00350A4F" w:rsidRPr="00307974" w:rsidRDefault="00350A4F" w:rsidP="00350A4F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350A4F" w:rsidTr="00422736">
        <w:trPr>
          <w:trHeight w:val="243"/>
        </w:trPr>
        <w:tc>
          <w:tcPr>
            <w:tcW w:w="729" w:type="dxa"/>
            <w:shd w:val="clear" w:color="auto" w:fill="D9D9D9" w:themeFill="background1" w:themeFillShade="D9"/>
            <w:vAlign w:val="center"/>
          </w:tcPr>
          <w:p w:rsidR="00350A4F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2061" w:type="dxa"/>
            <w:shd w:val="clear" w:color="auto" w:fill="D9D9D9" w:themeFill="background1" w:themeFillShade="D9"/>
            <w:vAlign w:val="center"/>
          </w:tcPr>
          <w:p w:rsidR="00350A4F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ستاری</w:t>
            </w:r>
          </w:p>
          <w:p w:rsidR="00350A4F" w:rsidRPr="00CB0DE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350A4F" w:rsidRPr="000041AE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041AE">
              <w:rPr>
                <w:rFonts w:cs="B Nazanin" w:hint="cs"/>
                <w:rtl/>
                <w:lang w:bidi="fa-IR"/>
              </w:rPr>
              <w:t xml:space="preserve">متوسطه دوره اول </w:t>
            </w:r>
            <w:r>
              <w:rPr>
                <w:rFonts w:cs="B Nazanin" w:hint="cs"/>
                <w:rtl/>
                <w:lang w:bidi="fa-IR"/>
              </w:rPr>
              <w:t>پسرانه</w:t>
            </w:r>
          </w:p>
        </w:tc>
        <w:tc>
          <w:tcPr>
            <w:tcW w:w="1663" w:type="dxa"/>
            <w:shd w:val="clear" w:color="auto" w:fill="D9D9D9" w:themeFill="background1" w:themeFillShade="D9"/>
            <w:vAlign w:val="center"/>
          </w:tcPr>
          <w:p w:rsidR="00350A4F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آحاجی محمدی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50A4F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79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:rsidR="00350A4F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295</w:t>
            </w:r>
          </w:p>
        </w:tc>
        <w:tc>
          <w:tcPr>
            <w:tcW w:w="5738" w:type="dxa"/>
            <w:shd w:val="clear" w:color="auto" w:fill="D9D9D9" w:themeFill="background1" w:themeFillShade="D9"/>
            <w:vAlign w:val="center"/>
          </w:tcPr>
          <w:p w:rsidR="00350A4F" w:rsidRPr="00934A3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بزرگراه بسیج شهرک شهیدشجاعی</w:t>
            </w:r>
          </w:p>
        </w:tc>
        <w:tc>
          <w:tcPr>
            <w:tcW w:w="1321" w:type="dxa"/>
            <w:shd w:val="clear" w:color="auto" w:fill="D9D9D9" w:themeFill="background1" w:themeFillShade="D9"/>
            <w:vAlign w:val="center"/>
          </w:tcPr>
          <w:p w:rsidR="00350A4F" w:rsidRPr="00934A3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33234687</w:t>
            </w:r>
          </w:p>
          <w:p w:rsidR="00350A4F" w:rsidRPr="00A2649E" w:rsidRDefault="00350A4F" w:rsidP="00350A4F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350A4F" w:rsidTr="00422736">
        <w:trPr>
          <w:trHeight w:val="243"/>
        </w:trPr>
        <w:tc>
          <w:tcPr>
            <w:tcW w:w="729" w:type="dxa"/>
            <w:shd w:val="clear" w:color="auto" w:fill="D9D9D9" w:themeFill="background1" w:themeFillShade="D9"/>
            <w:vAlign w:val="center"/>
          </w:tcPr>
          <w:p w:rsidR="00350A4F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2061" w:type="dxa"/>
            <w:shd w:val="clear" w:color="auto" w:fill="D9D9D9" w:themeFill="background1" w:themeFillShade="D9"/>
            <w:vAlign w:val="center"/>
          </w:tcPr>
          <w:p w:rsidR="00350A4F" w:rsidRPr="00CB0DE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فجر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350A4F" w:rsidRPr="000041AE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041AE">
              <w:rPr>
                <w:rFonts w:cs="B Nazanin" w:hint="cs"/>
                <w:rtl/>
                <w:lang w:bidi="fa-IR"/>
              </w:rPr>
              <w:t xml:space="preserve">متوسطه دوره اول </w:t>
            </w:r>
            <w:r>
              <w:rPr>
                <w:rFonts w:cs="B Nazanin" w:hint="cs"/>
                <w:rtl/>
                <w:lang w:bidi="fa-IR"/>
              </w:rPr>
              <w:t>پسرانه</w:t>
            </w:r>
          </w:p>
        </w:tc>
        <w:tc>
          <w:tcPr>
            <w:tcW w:w="1663" w:type="dxa"/>
            <w:shd w:val="clear" w:color="auto" w:fill="D9D9D9" w:themeFill="background1" w:themeFillShade="D9"/>
            <w:vAlign w:val="center"/>
          </w:tcPr>
          <w:p w:rsidR="00350A4F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آحبیبی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50A4F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:rsidR="00350A4F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236</w:t>
            </w:r>
          </w:p>
        </w:tc>
        <w:tc>
          <w:tcPr>
            <w:tcW w:w="5738" w:type="dxa"/>
            <w:shd w:val="clear" w:color="auto" w:fill="D9D9D9" w:themeFill="background1" w:themeFillShade="D9"/>
            <w:vAlign w:val="center"/>
          </w:tcPr>
          <w:p w:rsidR="00350A4F" w:rsidRPr="00934A3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پیروزی بزرگراه بسیج پل برادران شهیدوصالی بلوارهجرت شهرک فجر</w:t>
            </w:r>
          </w:p>
        </w:tc>
        <w:tc>
          <w:tcPr>
            <w:tcW w:w="1321" w:type="dxa"/>
            <w:shd w:val="clear" w:color="auto" w:fill="D9D9D9" w:themeFill="background1" w:themeFillShade="D9"/>
            <w:vAlign w:val="center"/>
          </w:tcPr>
          <w:p w:rsidR="00350A4F" w:rsidRPr="00934A3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"/>
                <w:szCs w:val="2"/>
                <w:rtl/>
                <w:lang w:bidi="fa-IR"/>
              </w:rPr>
              <w:t>33</w:t>
            </w:r>
            <w:r>
              <w:rPr>
                <w:rFonts w:cs="B Nazanin" w:hint="cs"/>
                <w:rtl/>
                <w:lang w:bidi="fa-IR"/>
              </w:rPr>
              <w:t>33242005-33242006</w:t>
            </w:r>
          </w:p>
          <w:p w:rsidR="00350A4F" w:rsidRPr="00A2649E" w:rsidRDefault="00350A4F" w:rsidP="00350A4F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350A4F" w:rsidTr="007D464B">
        <w:trPr>
          <w:trHeight w:val="440"/>
        </w:trPr>
        <w:tc>
          <w:tcPr>
            <w:tcW w:w="729" w:type="dxa"/>
            <w:shd w:val="clear" w:color="auto" w:fill="auto"/>
            <w:vAlign w:val="center"/>
          </w:tcPr>
          <w:p w:rsidR="00350A4F" w:rsidRPr="00934A3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2061" w:type="dxa"/>
            <w:shd w:val="clear" w:color="auto" w:fill="auto"/>
            <w:vAlign w:val="center"/>
          </w:tcPr>
          <w:p w:rsidR="00350A4F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B0DE7">
              <w:rPr>
                <w:rFonts w:cs="B Nazanin" w:hint="cs"/>
                <w:rtl/>
                <w:lang w:bidi="fa-IR"/>
              </w:rPr>
              <w:t>شهید مفتح</w:t>
            </w:r>
          </w:p>
          <w:p w:rsidR="00350A4F" w:rsidRPr="00CB0DE7" w:rsidRDefault="00350A4F" w:rsidP="00350A4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350A4F" w:rsidRPr="000041AE" w:rsidRDefault="00350A4F" w:rsidP="00350A4F">
            <w:pPr>
              <w:bidi/>
              <w:jc w:val="center"/>
              <w:rPr>
                <w:rFonts w:cs="B Nazanin"/>
                <w:lang w:bidi="fa-IR"/>
              </w:rPr>
            </w:pPr>
            <w:r w:rsidRPr="000041AE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663" w:type="dxa"/>
            <w:shd w:val="clear" w:color="auto" w:fill="auto"/>
            <w:vAlign w:val="center"/>
          </w:tcPr>
          <w:p w:rsidR="00350A4F" w:rsidRPr="000041AE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041AE">
              <w:rPr>
                <w:rFonts w:cs="B Nazanin" w:hint="cs"/>
                <w:rtl/>
                <w:lang w:bidi="fa-IR"/>
              </w:rPr>
              <w:t>خ چراغی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50A4F" w:rsidRPr="000041AE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57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350A4F" w:rsidRPr="000041AE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157</w:t>
            </w:r>
          </w:p>
        </w:tc>
        <w:tc>
          <w:tcPr>
            <w:tcW w:w="5738" w:type="dxa"/>
            <w:shd w:val="clear" w:color="auto" w:fill="auto"/>
            <w:vAlign w:val="center"/>
          </w:tcPr>
          <w:p w:rsidR="00350A4F" w:rsidRPr="00934A3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 xml:space="preserve">انتهای 20 متری افسریه شهرک شهید بهشتی(قصر فیروزه 2) 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350A4F" w:rsidRPr="00934A3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33659993</w:t>
            </w:r>
          </w:p>
        </w:tc>
      </w:tr>
      <w:tr w:rsidR="00350A4F" w:rsidTr="007D464B">
        <w:trPr>
          <w:trHeight w:val="530"/>
        </w:trPr>
        <w:tc>
          <w:tcPr>
            <w:tcW w:w="729" w:type="dxa"/>
            <w:vAlign w:val="center"/>
          </w:tcPr>
          <w:p w:rsidR="00350A4F" w:rsidRPr="00934A3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16</w:t>
            </w:r>
          </w:p>
        </w:tc>
        <w:tc>
          <w:tcPr>
            <w:tcW w:w="2061" w:type="dxa"/>
            <w:vAlign w:val="center"/>
          </w:tcPr>
          <w:p w:rsidR="00350A4F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B0DE7">
              <w:rPr>
                <w:rFonts w:cs="B Nazanin" w:hint="cs"/>
                <w:rtl/>
                <w:lang w:bidi="fa-IR"/>
              </w:rPr>
              <w:t>فاطمیه</w:t>
            </w:r>
          </w:p>
          <w:p w:rsidR="00350A4F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50A4F" w:rsidRPr="00CB0DE7" w:rsidRDefault="00350A4F" w:rsidP="00350A4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0" w:type="dxa"/>
            <w:vAlign w:val="center"/>
          </w:tcPr>
          <w:p w:rsidR="00350A4F" w:rsidRPr="000041AE" w:rsidRDefault="00350A4F" w:rsidP="00350A4F">
            <w:pPr>
              <w:bidi/>
              <w:jc w:val="center"/>
              <w:rPr>
                <w:rFonts w:cs="B Nazanin"/>
                <w:lang w:bidi="fa-IR"/>
              </w:rPr>
            </w:pPr>
            <w:r w:rsidRPr="000041AE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663" w:type="dxa"/>
            <w:vAlign w:val="center"/>
          </w:tcPr>
          <w:p w:rsidR="00350A4F" w:rsidRPr="000041AE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041AE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پیریایی</w:t>
            </w:r>
          </w:p>
        </w:tc>
        <w:tc>
          <w:tcPr>
            <w:tcW w:w="851" w:type="dxa"/>
            <w:vAlign w:val="center"/>
          </w:tcPr>
          <w:p w:rsidR="00350A4F" w:rsidRPr="000041AE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94</w:t>
            </w:r>
          </w:p>
        </w:tc>
        <w:tc>
          <w:tcPr>
            <w:tcW w:w="723" w:type="dxa"/>
            <w:vAlign w:val="center"/>
          </w:tcPr>
          <w:p w:rsidR="00350A4F" w:rsidRPr="000041AE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262</w:t>
            </w:r>
          </w:p>
        </w:tc>
        <w:tc>
          <w:tcPr>
            <w:tcW w:w="5738" w:type="dxa"/>
            <w:vAlign w:val="center"/>
          </w:tcPr>
          <w:p w:rsidR="00350A4F" w:rsidRPr="00934A3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20 متری افسریه 15 متری دوم خ 31(شهید خسروی)</w:t>
            </w:r>
          </w:p>
        </w:tc>
        <w:tc>
          <w:tcPr>
            <w:tcW w:w="1321" w:type="dxa"/>
            <w:vAlign w:val="center"/>
          </w:tcPr>
          <w:p w:rsidR="00350A4F" w:rsidRPr="00934A3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33156209</w:t>
            </w:r>
          </w:p>
          <w:p w:rsidR="00350A4F" w:rsidRPr="00934A3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33157788</w:t>
            </w:r>
          </w:p>
        </w:tc>
      </w:tr>
      <w:tr w:rsidR="00350A4F" w:rsidTr="005405BF">
        <w:trPr>
          <w:trHeight w:val="249"/>
        </w:trPr>
        <w:tc>
          <w:tcPr>
            <w:tcW w:w="729" w:type="dxa"/>
            <w:vAlign w:val="center"/>
          </w:tcPr>
          <w:p w:rsidR="00350A4F" w:rsidRPr="00934A37" w:rsidRDefault="00923A01" w:rsidP="00350A4F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</w:t>
            </w:r>
          </w:p>
        </w:tc>
        <w:tc>
          <w:tcPr>
            <w:tcW w:w="2061" w:type="dxa"/>
            <w:vAlign w:val="center"/>
          </w:tcPr>
          <w:p w:rsidR="00350A4F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B0DE7">
              <w:rPr>
                <w:rFonts w:cs="B Nazanin" w:hint="cs"/>
                <w:rtl/>
                <w:lang w:bidi="fa-IR"/>
              </w:rPr>
              <w:t>شهید اکبر ناسخیان</w:t>
            </w:r>
          </w:p>
          <w:p w:rsidR="00350A4F" w:rsidRPr="00CB0DE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0" w:type="dxa"/>
            <w:vAlign w:val="center"/>
          </w:tcPr>
          <w:p w:rsidR="00350A4F" w:rsidRPr="00934A37" w:rsidRDefault="00350A4F" w:rsidP="00350A4F">
            <w:pPr>
              <w:bidi/>
              <w:jc w:val="center"/>
              <w:rPr>
                <w:rFonts w:cs="B Nazanin"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663" w:type="dxa"/>
            <w:vAlign w:val="center"/>
          </w:tcPr>
          <w:p w:rsidR="00350A4F" w:rsidRPr="00934A3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چراغی</w:t>
            </w:r>
          </w:p>
        </w:tc>
        <w:tc>
          <w:tcPr>
            <w:tcW w:w="851" w:type="dxa"/>
            <w:vAlign w:val="center"/>
          </w:tcPr>
          <w:p w:rsidR="00350A4F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</w:t>
            </w:r>
          </w:p>
        </w:tc>
        <w:tc>
          <w:tcPr>
            <w:tcW w:w="723" w:type="dxa"/>
            <w:vAlign w:val="center"/>
          </w:tcPr>
          <w:p w:rsidR="00350A4F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123</w:t>
            </w:r>
          </w:p>
        </w:tc>
        <w:tc>
          <w:tcPr>
            <w:tcW w:w="5738" w:type="dxa"/>
            <w:vAlign w:val="center"/>
          </w:tcPr>
          <w:p w:rsidR="00350A4F" w:rsidRPr="00934A3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انتهای 20 متری افسریه شهرک شهید بهشتی(قصر فیروزه 2)</w:t>
            </w:r>
          </w:p>
        </w:tc>
        <w:tc>
          <w:tcPr>
            <w:tcW w:w="1321" w:type="dxa"/>
            <w:vAlign w:val="center"/>
          </w:tcPr>
          <w:p w:rsidR="00350A4F" w:rsidRPr="00934A3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33659993</w:t>
            </w:r>
          </w:p>
        </w:tc>
      </w:tr>
      <w:tr w:rsidR="00350A4F" w:rsidTr="001543C4">
        <w:trPr>
          <w:trHeight w:val="249"/>
        </w:trPr>
        <w:tc>
          <w:tcPr>
            <w:tcW w:w="729" w:type="dxa"/>
            <w:shd w:val="clear" w:color="auto" w:fill="D9D9D9" w:themeFill="background1" w:themeFillShade="D9"/>
            <w:vAlign w:val="center"/>
          </w:tcPr>
          <w:p w:rsidR="00350A4F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</w:t>
            </w:r>
          </w:p>
        </w:tc>
        <w:tc>
          <w:tcPr>
            <w:tcW w:w="2061" w:type="dxa"/>
            <w:shd w:val="clear" w:color="auto" w:fill="D9D9D9" w:themeFill="background1" w:themeFillShade="D9"/>
            <w:vAlign w:val="center"/>
          </w:tcPr>
          <w:p w:rsidR="00350A4F" w:rsidRPr="00CB0DE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فجر</w:t>
            </w:r>
          </w:p>
        </w:tc>
        <w:tc>
          <w:tcPr>
            <w:tcW w:w="1980" w:type="dxa"/>
            <w:shd w:val="clear" w:color="auto" w:fill="D9D9D9" w:themeFill="background1" w:themeFillShade="D9"/>
            <w:vAlign w:val="center"/>
          </w:tcPr>
          <w:p w:rsidR="00350A4F" w:rsidRPr="000041AE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0041AE">
              <w:rPr>
                <w:rFonts w:cs="B Nazanin" w:hint="cs"/>
                <w:rtl/>
                <w:lang w:bidi="fa-IR"/>
              </w:rPr>
              <w:t xml:space="preserve">متوسطه دوره </w:t>
            </w:r>
            <w:r>
              <w:rPr>
                <w:rFonts w:cs="B Nazanin" w:hint="cs"/>
                <w:rtl/>
                <w:lang w:bidi="fa-IR"/>
              </w:rPr>
              <w:t>دوم</w:t>
            </w:r>
            <w:r w:rsidRPr="000041AE">
              <w:rPr>
                <w:rFonts w:cs="B Nazanin" w:hint="cs"/>
                <w:rtl/>
                <w:lang w:bidi="fa-IR"/>
              </w:rPr>
              <w:t xml:space="preserve"> دخترانه</w:t>
            </w:r>
          </w:p>
        </w:tc>
        <w:tc>
          <w:tcPr>
            <w:tcW w:w="1663" w:type="dxa"/>
            <w:shd w:val="clear" w:color="auto" w:fill="D9D9D9" w:themeFill="background1" w:themeFillShade="D9"/>
            <w:vAlign w:val="center"/>
          </w:tcPr>
          <w:p w:rsidR="00350A4F" w:rsidRPr="000041AE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گشتاسبی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50A4F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66</w:t>
            </w:r>
          </w:p>
        </w:tc>
        <w:tc>
          <w:tcPr>
            <w:tcW w:w="723" w:type="dxa"/>
            <w:shd w:val="clear" w:color="auto" w:fill="D9D9D9" w:themeFill="background1" w:themeFillShade="D9"/>
            <w:vAlign w:val="center"/>
          </w:tcPr>
          <w:p w:rsidR="00350A4F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209</w:t>
            </w:r>
          </w:p>
        </w:tc>
        <w:tc>
          <w:tcPr>
            <w:tcW w:w="5738" w:type="dxa"/>
            <w:shd w:val="clear" w:color="auto" w:fill="D9D9D9" w:themeFill="background1" w:themeFillShade="D9"/>
            <w:vAlign w:val="center"/>
          </w:tcPr>
          <w:p w:rsidR="00350A4F" w:rsidRPr="00934A3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پیروزی بزرگراه بسیج بلوارهجرت شهرک فجر</w:t>
            </w:r>
          </w:p>
        </w:tc>
        <w:tc>
          <w:tcPr>
            <w:tcW w:w="1321" w:type="dxa"/>
            <w:shd w:val="clear" w:color="auto" w:fill="D9D9D9" w:themeFill="background1" w:themeFillShade="D9"/>
            <w:vAlign w:val="center"/>
          </w:tcPr>
          <w:p w:rsidR="00350A4F" w:rsidRPr="00934A3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</w:t>
            </w:r>
            <w:r>
              <w:rPr>
                <w:rFonts w:cs="B Nazanin" w:hint="cs"/>
                <w:rtl/>
                <w:lang w:bidi="fa-IR"/>
              </w:rPr>
              <w:t xml:space="preserve">242001 </w:t>
            </w:r>
            <w:r w:rsidRPr="00934A37">
              <w:rPr>
                <w:rFonts w:cs="B Nazanin" w:hint="cs"/>
                <w:rtl/>
                <w:lang w:bidi="fa-IR"/>
              </w:rPr>
              <w:t>33</w:t>
            </w:r>
            <w:r>
              <w:rPr>
                <w:rFonts w:cs="B Nazanin" w:hint="cs"/>
                <w:rtl/>
                <w:lang w:bidi="fa-IR"/>
              </w:rPr>
              <w:t>242002-</w:t>
            </w:r>
          </w:p>
        </w:tc>
      </w:tr>
      <w:tr w:rsidR="00350A4F" w:rsidTr="0094470D">
        <w:trPr>
          <w:trHeight w:val="480"/>
        </w:trPr>
        <w:tc>
          <w:tcPr>
            <w:tcW w:w="729" w:type="dxa"/>
            <w:vAlign w:val="center"/>
          </w:tcPr>
          <w:p w:rsidR="00350A4F" w:rsidRPr="00934A3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</w:t>
            </w:r>
          </w:p>
        </w:tc>
        <w:tc>
          <w:tcPr>
            <w:tcW w:w="2061" w:type="dxa"/>
            <w:vAlign w:val="center"/>
          </w:tcPr>
          <w:p w:rsidR="00350A4F" w:rsidRPr="00CB0DE7" w:rsidRDefault="00350A4F" w:rsidP="00350A4F">
            <w:pPr>
              <w:bidi/>
              <w:jc w:val="center"/>
              <w:rPr>
                <w:rFonts w:cs="B Nazanin"/>
                <w:lang w:bidi="fa-IR"/>
              </w:rPr>
            </w:pPr>
            <w:r w:rsidRPr="00CB0DE7">
              <w:rPr>
                <w:rFonts w:cs="B Nazanin" w:hint="cs"/>
                <w:rtl/>
                <w:lang w:bidi="fa-IR"/>
              </w:rPr>
              <w:t>شهید فکوری</w:t>
            </w:r>
          </w:p>
        </w:tc>
        <w:tc>
          <w:tcPr>
            <w:tcW w:w="1980" w:type="dxa"/>
            <w:vAlign w:val="center"/>
          </w:tcPr>
          <w:p w:rsidR="00350A4F" w:rsidRPr="00934A37" w:rsidRDefault="00350A4F" w:rsidP="00350A4F">
            <w:pPr>
              <w:bidi/>
              <w:jc w:val="center"/>
              <w:rPr>
                <w:rFonts w:cs="B Nazanin"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663" w:type="dxa"/>
            <w:vAlign w:val="center"/>
          </w:tcPr>
          <w:p w:rsidR="00350A4F" w:rsidRPr="00934A3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آ جلیلی مطلق</w:t>
            </w:r>
          </w:p>
        </w:tc>
        <w:tc>
          <w:tcPr>
            <w:tcW w:w="851" w:type="dxa"/>
            <w:vAlign w:val="center"/>
          </w:tcPr>
          <w:p w:rsidR="00350A4F" w:rsidRPr="00934A3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85</w:t>
            </w:r>
          </w:p>
        </w:tc>
        <w:tc>
          <w:tcPr>
            <w:tcW w:w="723" w:type="dxa"/>
            <w:vAlign w:val="center"/>
          </w:tcPr>
          <w:p w:rsidR="00350A4F" w:rsidRPr="00934A3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304</w:t>
            </w:r>
          </w:p>
        </w:tc>
        <w:tc>
          <w:tcPr>
            <w:tcW w:w="5738" w:type="dxa"/>
            <w:vAlign w:val="center"/>
          </w:tcPr>
          <w:p w:rsidR="00350A4F" w:rsidRPr="00934A3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 xml:space="preserve">انتهای 20 متری افسریه شهرک شهید بهشتی  </w:t>
            </w:r>
          </w:p>
        </w:tc>
        <w:tc>
          <w:tcPr>
            <w:tcW w:w="1321" w:type="dxa"/>
            <w:vAlign w:val="center"/>
          </w:tcPr>
          <w:p w:rsidR="00350A4F" w:rsidRPr="00934A3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33842007</w:t>
            </w:r>
          </w:p>
          <w:p w:rsidR="00350A4F" w:rsidRPr="00934A37" w:rsidRDefault="00350A4F" w:rsidP="00350A4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34A37">
              <w:rPr>
                <w:rFonts w:cs="B Nazanin" w:hint="cs"/>
                <w:rtl/>
                <w:lang w:bidi="fa-IR"/>
              </w:rPr>
              <w:t>33808899</w:t>
            </w:r>
          </w:p>
        </w:tc>
      </w:tr>
    </w:tbl>
    <w:p w:rsidR="00704058" w:rsidRDefault="00704058" w:rsidP="00AE4C7C">
      <w:pPr>
        <w:bidi/>
      </w:pPr>
    </w:p>
    <w:sectPr w:rsidR="00704058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01C7" w:rsidRDefault="001D01C7" w:rsidP="00BD7690">
      <w:pPr>
        <w:spacing w:after="0" w:line="240" w:lineRule="auto"/>
      </w:pPr>
      <w:r>
        <w:separator/>
      </w:r>
    </w:p>
  </w:endnote>
  <w:endnote w:type="continuationSeparator" w:id="0">
    <w:p w:rsidR="001D01C7" w:rsidRDefault="001D01C7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01C7" w:rsidRDefault="001D01C7" w:rsidP="00BD7690">
      <w:pPr>
        <w:spacing w:after="0" w:line="240" w:lineRule="auto"/>
      </w:pPr>
      <w:r>
        <w:separator/>
      </w:r>
    </w:p>
  </w:footnote>
  <w:footnote w:type="continuationSeparator" w:id="0">
    <w:p w:rsidR="001D01C7" w:rsidRDefault="001D01C7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17D9"/>
    <w:rsid w:val="000041AE"/>
    <w:rsid w:val="00004948"/>
    <w:rsid w:val="00004E7A"/>
    <w:rsid w:val="000079A9"/>
    <w:rsid w:val="00013552"/>
    <w:rsid w:val="000173AE"/>
    <w:rsid w:val="00017789"/>
    <w:rsid w:val="000212EE"/>
    <w:rsid w:val="0002131D"/>
    <w:rsid w:val="0002155F"/>
    <w:rsid w:val="00023C9A"/>
    <w:rsid w:val="0002489D"/>
    <w:rsid w:val="00024C3A"/>
    <w:rsid w:val="00031AD2"/>
    <w:rsid w:val="00031EA0"/>
    <w:rsid w:val="0004143B"/>
    <w:rsid w:val="00050302"/>
    <w:rsid w:val="00053718"/>
    <w:rsid w:val="00054711"/>
    <w:rsid w:val="00056A70"/>
    <w:rsid w:val="00057A30"/>
    <w:rsid w:val="000633D1"/>
    <w:rsid w:val="000708DA"/>
    <w:rsid w:val="00080A36"/>
    <w:rsid w:val="0008395D"/>
    <w:rsid w:val="000856D4"/>
    <w:rsid w:val="00087B57"/>
    <w:rsid w:val="00090A61"/>
    <w:rsid w:val="000A0D59"/>
    <w:rsid w:val="000A1334"/>
    <w:rsid w:val="000A1E00"/>
    <w:rsid w:val="000A53C8"/>
    <w:rsid w:val="000A5EA6"/>
    <w:rsid w:val="000A661A"/>
    <w:rsid w:val="000B2FB8"/>
    <w:rsid w:val="000B4C6D"/>
    <w:rsid w:val="000B5BD5"/>
    <w:rsid w:val="000C0855"/>
    <w:rsid w:val="000C2771"/>
    <w:rsid w:val="000C3DAF"/>
    <w:rsid w:val="000D1656"/>
    <w:rsid w:val="000D1A90"/>
    <w:rsid w:val="000D3F61"/>
    <w:rsid w:val="000E0805"/>
    <w:rsid w:val="000E1B52"/>
    <w:rsid w:val="000E2965"/>
    <w:rsid w:val="000E5FD5"/>
    <w:rsid w:val="000E60B9"/>
    <w:rsid w:val="000E632F"/>
    <w:rsid w:val="000F16FF"/>
    <w:rsid w:val="000F3477"/>
    <w:rsid w:val="00105829"/>
    <w:rsid w:val="0010777D"/>
    <w:rsid w:val="00110782"/>
    <w:rsid w:val="00110ED5"/>
    <w:rsid w:val="00122B97"/>
    <w:rsid w:val="00133536"/>
    <w:rsid w:val="00142240"/>
    <w:rsid w:val="00143107"/>
    <w:rsid w:val="0014369C"/>
    <w:rsid w:val="00147806"/>
    <w:rsid w:val="00147CDC"/>
    <w:rsid w:val="00151292"/>
    <w:rsid w:val="001524D1"/>
    <w:rsid w:val="00152895"/>
    <w:rsid w:val="00161D37"/>
    <w:rsid w:val="00161E99"/>
    <w:rsid w:val="00164D9F"/>
    <w:rsid w:val="00165C04"/>
    <w:rsid w:val="00165EAB"/>
    <w:rsid w:val="001716AC"/>
    <w:rsid w:val="001725A4"/>
    <w:rsid w:val="001739DD"/>
    <w:rsid w:val="00187789"/>
    <w:rsid w:val="00187D57"/>
    <w:rsid w:val="00193513"/>
    <w:rsid w:val="00194EBB"/>
    <w:rsid w:val="001968B2"/>
    <w:rsid w:val="00197803"/>
    <w:rsid w:val="00197F2D"/>
    <w:rsid w:val="001A1C3B"/>
    <w:rsid w:val="001A22FB"/>
    <w:rsid w:val="001A4835"/>
    <w:rsid w:val="001A5262"/>
    <w:rsid w:val="001A72B2"/>
    <w:rsid w:val="001B00E8"/>
    <w:rsid w:val="001B0CDB"/>
    <w:rsid w:val="001C0501"/>
    <w:rsid w:val="001C2E04"/>
    <w:rsid w:val="001C3758"/>
    <w:rsid w:val="001D01C7"/>
    <w:rsid w:val="001D4924"/>
    <w:rsid w:val="001D7FD1"/>
    <w:rsid w:val="001E247E"/>
    <w:rsid w:val="001E5419"/>
    <w:rsid w:val="001E6102"/>
    <w:rsid w:val="001F2C3A"/>
    <w:rsid w:val="001F2F98"/>
    <w:rsid w:val="001F3A52"/>
    <w:rsid w:val="001F3B0B"/>
    <w:rsid w:val="0020080F"/>
    <w:rsid w:val="00210B7A"/>
    <w:rsid w:val="00215C0B"/>
    <w:rsid w:val="00217B8D"/>
    <w:rsid w:val="0022553F"/>
    <w:rsid w:val="002261DF"/>
    <w:rsid w:val="0023174D"/>
    <w:rsid w:val="00235FBA"/>
    <w:rsid w:val="00237F40"/>
    <w:rsid w:val="002404A5"/>
    <w:rsid w:val="00242D44"/>
    <w:rsid w:val="00243FFA"/>
    <w:rsid w:val="002453F2"/>
    <w:rsid w:val="00245FD6"/>
    <w:rsid w:val="002478CC"/>
    <w:rsid w:val="0025197F"/>
    <w:rsid w:val="00253E3C"/>
    <w:rsid w:val="002636AF"/>
    <w:rsid w:val="00267D0E"/>
    <w:rsid w:val="00270009"/>
    <w:rsid w:val="00272006"/>
    <w:rsid w:val="00272269"/>
    <w:rsid w:val="00275830"/>
    <w:rsid w:val="00281383"/>
    <w:rsid w:val="00284DAA"/>
    <w:rsid w:val="002853FB"/>
    <w:rsid w:val="002854F3"/>
    <w:rsid w:val="0028678A"/>
    <w:rsid w:val="002915E1"/>
    <w:rsid w:val="002937C2"/>
    <w:rsid w:val="002A2489"/>
    <w:rsid w:val="002A3640"/>
    <w:rsid w:val="002B0475"/>
    <w:rsid w:val="002B07C3"/>
    <w:rsid w:val="002B1978"/>
    <w:rsid w:val="002B3344"/>
    <w:rsid w:val="002B754B"/>
    <w:rsid w:val="002C29AF"/>
    <w:rsid w:val="002C5D4F"/>
    <w:rsid w:val="002C5E3D"/>
    <w:rsid w:val="002C62DC"/>
    <w:rsid w:val="002D1FEF"/>
    <w:rsid w:val="002D252B"/>
    <w:rsid w:val="002D5806"/>
    <w:rsid w:val="002E0F5E"/>
    <w:rsid w:val="002E114C"/>
    <w:rsid w:val="002E634B"/>
    <w:rsid w:val="002E7C82"/>
    <w:rsid w:val="002E7DE3"/>
    <w:rsid w:val="002F24BD"/>
    <w:rsid w:val="002F5840"/>
    <w:rsid w:val="0030128C"/>
    <w:rsid w:val="0030323D"/>
    <w:rsid w:val="00303E2D"/>
    <w:rsid w:val="00304761"/>
    <w:rsid w:val="00307974"/>
    <w:rsid w:val="00310C16"/>
    <w:rsid w:val="00313CD8"/>
    <w:rsid w:val="00315EA7"/>
    <w:rsid w:val="00316596"/>
    <w:rsid w:val="00320F0F"/>
    <w:rsid w:val="003225B2"/>
    <w:rsid w:val="003234DC"/>
    <w:rsid w:val="003302BA"/>
    <w:rsid w:val="003332F6"/>
    <w:rsid w:val="0033364A"/>
    <w:rsid w:val="00340B3A"/>
    <w:rsid w:val="00340DE5"/>
    <w:rsid w:val="0034385A"/>
    <w:rsid w:val="0034405E"/>
    <w:rsid w:val="00350A4F"/>
    <w:rsid w:val="003510B5"/>
    <w:rsid w:val="00356F2B"/>
    <w:rsid w:val="00362C19"/>
    <w:rsid w:val="003661DC"/>
    <w:rsid w:val="00367215"/>
    <w:rsid w:val="00371825"/>
    <w:rsid w:val="00371921"/>
    <w:rsid w:val="00376279"/>
    <w:rsid w:val="003804E0"/>
    <w:rsid w:val="00393FCE"/>
    <w:rsid w:val="00396637"/>
    <w:rsid w:val="003A226F"/>
    <w:rsid w:val="003A654F"/>
    <w:rsid w:val="003A7C19"/>
    <w:rsid w:val="003B0647"/>
    <w:rsid w:val="003B27ED"/>
    <w:rsid w:val="003B4009"/>
    <w:rsid w:val="003B7E0A"/>
    <w:rsid w:val="003C7A52"/>
    <w:rsid w:val="003D0F9D"/>
    <w:rsid w:val="003D1D6A"/>
    <w:rsid w:val="003D66DD"/>
    <w:rsid w:val="003E169F"/>
    <w:rsid w:val="003E4DE7"/>
    <w:rsid w:val="003E54E0"/>
    <w:rsid w:val="003E5ED5"/>
    <w:rsid w:val="003E6A6E"/>
    <w:rsid w:val="003F45F4"/>
    <w:rsid w:val="00406A8D"/>
    <w:rsid w:val="0041657A"/>
    <w:rsid w:val="00441BF7"/>
    <w:rsid w:val="004453F3"/>
    <w:rsid w:val="0045435C"/>
    <w:rsid w:val="00455BBB"/>
    <w:rsid w:val="004576C0"/>
    <w:rsid w:val="00462F65"/>
    <w:rsid w:val="00464F40"/>
    <w:rsid w:val="0047492B"/>
    <w:rsid w:val="00475081"/>
    <w:rsid w:val="004832AC"/>
    <w:rsid w:val="00486137"/>
    <w:rsid w:val="00492B75"/>
    <w:rsid w:val="0049484F"/>
    <w:rsid w:val="004A0678"/>
    <w:rsid w:val="004A2135"/>
    <w:rsid w:val="004A2183"/>
    <w:rsid w:val="004A31CC"/>
    <w:rsid w:val="004A473B"/>
    <w:rsid w:val="004A59E2"/>
    <w:rsid w:val="004A645C"/>
    <w:rsid w:val="004B0649"/>
    <w:rsid w:val="004B0A8B"/>
    <w:rsid w:val="004B17FC"/>
    <w:rsid w:val="004B6A2E"/>
    <w:rsid w:val="004C2BD3"/>
    <w:rsid w:val="004C5AB5"/>
    <w:rsid w:val="004E0C51"/>
    <w:rsid w:val="004E214F"/>
    <w:rsid w:val="004E299C"/>
    <w:rsid w:val="004E6AC6"/>
    <w:rsid w:val="004E7CDF"/>
    <w:rsid w:val="004F0FA7"/>
    <w:rsid w:val="004F454C"/>
    <w:rsid w:val="004F4D06"/>
    <w:rsid w:val="005008E4"/>
    <w:rsid w:val="00501C3B"/>
    <w:rsid w:val="00501C5A"/>
    <w:rsid w:val="005126F7"/>
    <w:rsid w:val="00515884"/>
    <w:rsid w:val="00523402"/>
    <w:rsid w:val="0052406D"/>
    <w:rsid w:val="00524350"/>
    <w:rsid w:val="005300EE"/>
    <w:rsid w:val="00530408"/>
    <w:rsid w:val="00530464"/>
    <w:rsid w:val="00533A41"/>
    <w:rsid w:val="005341A2"/>
    <w:rsid w:val="005405BF"/>
    <w:rsid w:val="00541291"/>
    <w:rsid w:val="005433D0"/>
    <w:rsid w:val="00545A97"/>
    <w:rsid w:val="005469C9"/>
    <w:rsid w:val="005519D6"/>
    <w:rsid w:val="00551DE3"/>
    <w:rsid w:val="00553D40"/>
    <w:rsid w:val="005544A8"/>
    <w:rsid w:val="00564225"/>
    <w:rsid w:val="00564ADD"/>
    <w:rsid w:val="00565B61"/>
    <w:rsid w:val="00566B65"/>
    <w:rsid w:val="00567D7F"/>
    <w:rsid w:val="0058320C"/>
    <w:rsid w:val="005838F5"/>
    <w:rsid w:val="00597990"/>
    <w:rsid w:val="005A5201"/>
    <w:rsid w:val="005B0A4A"/>
    <w:rsid w:val="005B2672"/>
    <w:rsid w:val="005B6553"/>
    <w:rsid w:val="005C2768"/>
    <w:rsid w:val="005C5DFD"/>
    <w:rsid w:val="005C65AD"/>
    <w:rsid w:val="005C6FEB"/>
    <w:rsid w:val="005E3107"/>
    <w:rsid w:val="005E34AE"/>
    <w:rsid w:val="005F6CF6"/>
    <w:rsid w:val="0060063B"/>
    <w:rsid w:val="00602428"/>
    <w:rsid w:val="00621922"/>
    <w:rsid w:val="006254E1"/>
    <w:rsid w:val="00630FCB"/>
    <w:rsid w:val="00631C48"/>
    <w:rsid w:val="006323DF"/>
    <w:rsid w:val="00635F5C"/>
    <w:rsid w:val="00636214"/>
    <w:rsid w:val="00646EEE"/>
    <w:rsid w:val="00650BCD"/>
    <w:rsid w:val="00652398"/>
    <w:rsid w:val="00653933"/>
    <w:rsid w:val="00654BFD"/>
    <w:rsid w:val="006614FD"/>
    <w:rsid w:val="00661B25"/>
    <w:rsid w:val="0066316B"/>
    <w:rsid w:val="00663D9C"/>
    <w:rsid w:val="00664A64"/>
    <w:rsid w:val="00670308"/>
    <w:rsid w:val="00674432"/>
    <w:rsid w:val="00677045"/>
    <w:rsid w:val="00681611"/>
    <w:rsid w:val="006872A9"/>
    <w:rsid w:val="006936DC"/>
    <w:rsid w:val="00697BE1"/>
    <w:rsid w:val="006A207F"/>
    <w:rsid w:val="006B3FD1"/>
    <w:rsid w:val="006C5B3B"/>
    <w:rsid w:val="006D07DF"/>
    <w:rsid w:val="006D1AE8"/>
    <w:rsid w:val="006D29B0"/>
    <w:rsid w:val="006D32A5"/>
    <w:rsid w:val="006D3CAC"/>
    <w:rsid w:val="006D5EE8"/>
    <w:rsid w:val="006E0801"/>
    <w:rsid w:val="006E359C"/>
    <w:rsid w:val="006E61AD"/>
    <w:rsid w:val="006F0105"/>
    <w:rsid w:val="006F31B9"/>
    <w:rsid w:val="006F7BA6"/>
    <w:rsid w:val="007004FA"/>
    <w:rsid w:val="0070099B"/>
    <w:rsid w:val="00704058"/>
    <w:rsid w:val="00704509"/>
    <w:rsid w:val="00704DBE"/>
    <w:rsid w:val="00705288"/>
    <w:rsid w:val="00707299"/>
    <w:rsid w:val="00711B1C"/>
    <w:rsid w:val="0071427D"/>
    <w:rsid w:val="00715859"/>
    <w:rsid w:val="00734FFA"/>
    <w:rsid w:val="007367A0"/>
    <w:rsid w:val="00742128"/>
    <w:rsid w:val="00743C8E"/>
    <w:rsid w:val="007454F0"/>
    <w:rsid w:val="00757825"/>
    <w:rsid w:val="00757D91"/>
    <w:rsid w:val="00762BAA"/>
    <w:rsid w:val="00766734"/>
    <w:rsid w:val="007677B8"/>
    <w:rsid w:val="00770187"/>
    <w:rsid w:val="00772F0E"/>
    <w:rsid w:val="007772EE"/>
    <w:rsid w:val="00777F69"/>
    <w:rsid w:val="0078459C"/>
    <w:rsid w:val="00790752"/>
    <w:rsid w:val="00793379"/>
    <w:rsid w:val="007955D0"/>
    <w:rsid w:val="007A06A2"/>
    <w:rsid w:val="007A09FF"/>
    <w:rsid w:val="007A2B54"/>
    <w:rsid w:val="007A4A3B"/>
    <w:rsid w:val="007A4F39"/>
    <w:rsid w:val="007A771C"/>
    <w:rsid w:val="007B19C7"/>
    <w:rsid w:val="007B45B9"/>
    <w:rsid w:val="007D4147"/>
    <w:rsid w:val="007D464B"/>
    <w:rsid w:val="007D508F"/>
    <w:rsid w:val="007D5DC7"/>
    <w:rsid w:val="007D6F39"/>
    <w:rsid w:val="007F4780"/>
    <w:rsid w:val="007F57CB"/>
    <w:rsid w:val="00803AC8"/>
    <w:rsid w:val="00803E6B"/>
    <w:rsid w:val="00804C7C"/>
    <w:rsid w:val="00805D3F"/>
    <w:rsid w:val="00810F6F"/>
    <w:rsid w:val="008120ED"/>
    <w:rsid w:val="00813565"/>
    <w:rsid w:val="0081552B"/>
    <w:rsid w:val="00815B95"/>
    <w:rsid w:val="0081785A"/>
    <w:rsid w:val="00821425"/>
    <w:rsid w:val="008248F3"/>
    <w:rsid w:val="008257EF"/>
    <w:rsid w:val="0082652F"/>
    <w:rsid w:val="00826962"/>
    <w:rsid w:val="00826A42"/>
    <w:rsid w:val="00827930"/>
    <w:rsid w:val="008279EF"/>
    <w:rsid w:val="0083725D"/>
    <w:rsid w:val="008421A5"/>
    <w:rsid w:val="0084250D"/>
    <w:rsid w:val="0084778B"/>
    <w:rsid w:val="00850C7B"/>
    <w:rsid w:val="0085498C"/>
    <w:rsid w:val="00855416"/>
    <w:rsid w:val="00860310"/>
    <w:rsid w:val="008614A2"/>
    <w:rsid w:val="00866940"/>
    <w:rsid w:val="008679BA"/>
    <w:rsid w:val="0087490A"/>
    <w:rsid w:val="00874BA8"/>
    <w:rsid w:val="0087679B"/>
    <w:rsid w:val="008844C2"/>
    <w:rsid w:val="008854B7"/>
    <w:rsid w:val="00886863"/>
    <w:rsid w:val="00886B51"/>
    <w:rsid w:val="00886DA2"/>
    <w:rsid w:val="00886EFC"/>
    <w:rsid w:val="008A482A"/>
    <w:rsid w:val="008A4FE0"/>
    <w:rsid w:val="008A50D2"/>
    <w:rsid w:val="008A5FB6"/>
    <w:rsid w:val="008B2702"/>
    <w:rsid w:val="008B4B1A"/>
    <w:rsid w:val="008B5CAE"/>
    <w:rsid w:val="008C0B1D"/>
    <w:rsid w:val="008C5288"/>
    <w:rsid w:val="008D27BD"/>
    <w:rsid w:val="008D432F"/>
    <w:rsid w:val="008E1E7D"/>
    <w:rsid w:val="008F4473"/>
    <w:rsid w:val="008F5046"/>
    <w:rsid w:val="008F6B53"/>
    <w:rsid w:val="008F7895"/>
    <w:rsid w:val="009012FF"/>
    <w:rsid w:val="00901F1A"/>
    <w:rsid w:val="0090245A"/>
    <w:rsid w:val="00903325"/>
    <w:rsid w:val="0090513A"/>
    <w:rsid w:val="00905BDF"/>
    <w:rsid w:val="00905CC5"/>
    <w:rsid w:val="00905CC6"/>
    <w:rsid w:val="00906063"/>
    <w:rsid w:val="00910424"/>
    <w:rsid w:val="009132F6"/>
    <w:rsid w:val="009141A8"/>
    <w:rsid w:val="009148E1"/>
    <w:rsid w:val="00915092"/>
    <w:rsid w:val="009176E9"/>
    <w:rsid w:val="009178F7"/>
    <w:rsid w:val="00923A01"/>
    <w:rsid w:val="009247FF"/>
    <w:rsid w:val="00930E58"/>
    <w:rsid w:val="0093127A"/>
    <w:rsid w:val="00931FA7"/>
    <w:rsid w:val="009322C7"/>
    <w:rsid w:val="009325FA"/>
    <w:rsid w:val="00932DAD"/>
    <w:rsid w:val="009338A0"/>
    <w:rsid w:val="00934600"/>
    <w:rsid w:val="00934702"/>
    <w:rsid w:val="00934834"/>
    <w:rsid w:val="00934935"/>
    <w:rsid w:val="00934A37"/>
    <w:rsid w:val="009408B5"/>
    <w:rsid w:val="0094243A"/>
    <w:rsid w:val="0094266F"/>
    <w:rsid w:val="00943625"/>
    <w:rsid w:val="00943F4B"/>
    <w:rsid w:val="0094470D"/>
    <w:rsid w:val="009500E2"/>
    <w:rsid w:val="00953CBA"/>
    <w:rsid w:val="00954269"/>
    <w:rsid w:val="00956760"/>
    <w:rsid w:val="009601A2"/>
    <w:rsid w:val="00960FBC"/>
    <w:rsid w:val="009636EA"/>
    <w:rsid w:val="0096424B"/>
    <w:rsid w:val="009646C8"/>
    <w:rsid w:val="00967701"/>
    <w:rsid w:val="00974897"/>
    <w:rsid w:val="00974A8F"/>
    <w:rsid w:val="00985EBC"/>
    <w:rsid w:val="00986502"/>
    <w:rsid w:val="00987B10"/>
    <w:rsid w:val="00987C17"/>
    <w:rsid w:val="009912B1"/>
    <w:rsid w:val="00994E52"/>
    <w:rsid w:val="009A6BA9"/>
    <w:rsid w:val="009B1C34"/>
    <w:rsid w:val="009B3CC1"/>
    <w:rsid w:val="009B438F"/>
    <w:rsid w:val="009B47B5"/>
    <w:rsid w:val="009B724C"/>
    <w:rsid w:val="009D09C1"/>
    <w:rsid w:val="009D3C44"/>
    <w:rsid w:val="009D3C85"/>
    <w:rsid w:val="009D7606"/>
    <w:rsid w:val="009E3CA7"/>
    <w:rsid w:val="009E3EA8"/>
    <w:rsid w:val="009E40B7"/>
    <w:rsid w:val="009F3078"/>
    <w:rsid w:val="00A015C3"/>
    <w:rsid w:val="00A042F2"/>
    <w:rsid w:val="00A04F13"/>
    <w:rsid w:val="00A1478D"/>
    <w:rsid w:val="00A160F4"/>
    <w:rsid w:val="00A176BC"/>
    <w:rsid w:val="00A23B43"/>
    <w:rsid w:val="00A2649E"/>
    <w:rsid w:val="00A2684F"/>
    <w:rsid w:val="00A26AA6"/>
    <w:rsid w:val="00A31245"/>
    <w:rsid w:val="00A32D35"/>
    <w:rsid w:val="00A35209"/>
    <w:rsid w:val="00A36C69"/>
    <w:rsid w:val="00A37624"/>
    <w:rsid w:val="00A379F5"/>
    <w:rsid w:val="00A37A8C"/>
    <w:rsid w:val="00A4016B"/>
    <w:rsid w:val="00A435C7"/>
    <w:rsid w:val="00A44EFE"/>
    <w:rsid w:val="00A466DB"/>
    <w:rsid w:val="00A50DAB"/>
    <w:rsid w:val="00A524E6"/>
    <w:rsid w:val="00A52A82"/>
    <w:rsid w:val="00A52FCC"/>
    <w:rsid w:val="00A55531"/>
    <w:rsid w:val="00A55EC8"/>
    <w:rsid w:val="00A573B1"/>
    <w:rsid w:val="00A57B29"/>
    <w:rsid w:val="00A632F5"/>
    <w:rsid w:val="00A64879"/>
    <w:rsid w:val="00A65940"/>
    <w:rsid w:val="00A8283F"/>
    <w:rsid w:val="00A833D3"/>
    <w:rsid w:val="00A854F0"/>
    <w:rsid w:val="00A87336"/>
    <w:rsid w:val="00A8738E"/>
    <w:rsid w:val="00A91F75"/>
    <w:rsid w:val="00A920E2"/>
    <w:rsid w:val="00A9459D"/>
    <w:rsid w:val="00A95804"/>
    <w:rsid w:val="00A9663A"/>
    <w:rsid w:val="00A976D9"/>
    <w:rsid w:val="00AA2E3B"/>
    <w:rsid w:val="00AA4B0E"/>
    <w:rsid w:val="00AB0A57"/>
    <w:rsid w:val="00AB4722"/>
    <w:rsid w:val="00AC2312"/>
    <w:rsid w:val="00AC7FEB"/>
    <w:rsid w:val="00AD0503"/>
    <w:rsid w:val="00AD2481"/>
    <w:rsid w:val="00AE16ED"/>
    <w:rsid w:val="00AE32E6"/>
    <w:rsid w:val="00AE4C7C"/>
    <w:rsid w:val="00AE5A23"/>
    <w:rsid w:val="00AE6A8B"/>
    <w:rsid w:val="00AF15F7"/>
    <w:rsid w:val="00AF20E2"/>
    <w:rsid w:val="00AF2F2F"/>
    <w:rsid w:val="00AF502D"/>
    <w:rsid w:val="00AF620F"/>
    <w:rsid w:val="00AF6C4F"/>
    <w:rsid w:val="00B0769B"/>
    <w:rsid w:val="00B11C49"/>
    <w:rsid w:val="00B122AC"/>
    <w:rsid w:val="00B12788"/>
    <w:rsid w:val="00B13CE4"/>
    <w:rsid w:val="00B1566E"/>
    <w:rsid w:val="00B16015"/>
    <w:rsid w:val="00B220AD"/>
    <w:rsid w:val="00B23EE5"/>
    <w:rsid w:val="00B249B1"/>
    <w:rsid w:val="00B307D6"/>
    <w:rsid w:val="00B31315"/>
    <w:rsid w:val="00B34AB3"/>
    <w:rsid w:val="00B37798"/>
    <w:rsid w:val="00B40653"/>
    <w:rsid w:val="00B4091D"/>
    <w:rsid w:val="00B45D67"/>
    <w:rsid w:val="00B478F5"/>
    <w:rsid w:val="00B50413"/>
    <w:rsid w:val="00B50EFD"/>
    <w:rsid w:val="00B5145E"/>
    <w:rsid w:val="00B517FB"/>
    <w:rsid w:val="00B56137"/>
    <w:rsid w:val="00B5725E"/>
    <w:rsid w:val="00B57DD8"/>
    <w:rsid w:val="00B6074F"/>
    <w:rsid w:val="00B61080"/>
    <w:rsid w:val="00B61CA3"/>
    <w:rsid w:val="00B63612"/>
    <w:rsid w:val="00B63831"/>
    <w:rsid w:val="00B66E17"/>
    <w:rsid w:val="00B774FF"/>
    <w:rsid w:val="00B7758C"/>
    <w:rsid w:val="00B807C3"/>
    <w:rsid w:val="00B82864"/>
    <w:rsid w:val="00B85762"/>
    <w:rsid w:val="00B8602D"/>
    <w:rsid w:val="00B900AA"/>
    <w:rsid w:val="00B91744"/>
    <w:rsid w:val="00B9208F"/>
    <w:rsid w:val="00B94FFC"/>
    <w:rsid w:val="00B9575F"/>
    <w:rsid w:val="00BA0E8D"/>
    <w:rsid w:val="00BA49A0"/>
    <w:rsid w:val="00BB22AD"/>
    <w:rsid w:val="00BB3C0D"/>
    <w:rsid w:val="00BB43CC"/>
    <w:rsid w:val="00BC2578"/>
    <w:rsid w:val="00BD2D8D"/>
    <w:rsid w:val="00BD69AE"/>
    <w:rsid w:val="00BD7690"/>
    <w:rsid w:val="00BE60C8"/>
    <w:rsid w:val="00BF15F5"/>
    <w:rsid w:val="00BF284B"/>
    <w:rsid w:val="00BF2B2E"/>
    <w:rsid w:val="00BF68F0"/>
    <w:rsid w:val="00BF6E2E"/>
    <w:rsid w:val="00C043A2"/>
    <w:rsid w:val="00C06D33"/>
    <w:rsid w:val="00C11775"/>
    <w:rsid w:val="00C12AFA"/>
    <w:rsid w:val="00C16D9D"/>
    <w:rsid w:val="00C23712"/>
    <w:rsid w:val="00C3103E"/>
    <w:rsid w:val="00C367A0"/>
    <w:rsid w:val="00C4004F"/>
    <w:rsid w:val="00C40F51"/>
    <w:rsid w:val="00C4496B"/>
    <w:rsid w:val="00C45B3C"/>
    <w:rsid w:val="00C47D16"/>
    <w:rsid w:val="00C6797E"/>
    <w:rsid w:val="00C67EC1"/>
    <w:rsid w:val="00C7085C"/>
    <w:rsid w:val="00C7334E"/>
    <w:rsid w:val="00C76CC4"/>
    <w:rsid w:val="00C81248"/>
    <w:rsid w:val="00C81F77"/>
    <w:rsid w:val="00C82184"/>
    <w:rsid w:val="00C847D6"/>
    <w:rsid w:val="00C91031"/>
    <w:rsid w:val="00C910D4"/>
    <w:rsid w:val="00C91B21"/>
    <w:rsid w:val="00C92B18"/>
    <w:rsid w:val="00C93A21"/>
    <w:rsid w:val="00C94C6D"/>
    <w:rsid w:val="00CA123F"/>
    <w:rsid w:val="00CA27A3"/>
    <w:rsid w:val="00CA7FA3"/>
    <w:rsid w:val="00CB0DE7"/>
    <w:rsid w:val="00CB1712"/>
    <w:rsid w:val="00CB33B1"/>
    <w:rsid w:val="00CB4000"/>
    <w:rsid w:val="00CC1919"/>
    <w:rsid w:val="00CC3451"/>
    <w:rsid w:val="00CD5CF2"/>
    <w:rsid w:val="00CD66C9"/>
    <w:rsid w:val="00CE1CC0"/>
    <w:rsid w:val="00CE2A0E"/>
    <w:rsid w:val="00CF2200"/>
    <w:rsid w:val="00CF2DA9"/>
    <w:rsid w:val="00CF2ECD"/>
    <w:rsid w:val="00CF47D2"/>
    <w:rsid w:val="00CF5BC3"/>
    <w:rsid w:val="00CF75E3"/>
    <w:rsid w:val="00D00F96"/>
    <w:rsid w:val="00D117B2"/>
    <w:rsid w:val="00D12DC3"/>
    <w:rsid w:val="00D14F65"/>
    <w:rsid w:val="00D225A4"/>
    <w:rsid w:val="00D23868"/>
    <w:rsid w:val="00D23A93"/>
    <w:rsid w:val="00D24C6B"/>
    <w:rsid w:val="00D274C1"/>
    <w:rsid w:val="00D30E7F"/>
    <w:rsid w:val="00D357DA"/>
    <w:rsid w:val="00D41E90"/>
    <w:rsid w:val="00D510A2"/>
    <w:rsid w:val="00D55465"/>
    <w:rsid w:val="00D55DE8"/>
    <w:rsid w:val="00D55F09"/>
    <w:rsid w:val="00D57112"/>
    <w:rsid w:val="00D62C68"/>
    <w:rsid w:val="00D64C09"/>
    <w:rsid w:val="00D725DD"/>
    <w:rsid w:val="00D744B2"/>
    <w:rsid w:val="00D75CEF"/>
    <w:rsid w:val="00D767BF"/>
    <w:rsid w:val="00D7707A"/>
    <w:rsid w:val="00D80747"/>
    <w:rsid w:val="00D81271"/>
    <w:rsid w:val="00D82605"/>
    <w:rsid w:val="00D844C5"/>
    <w:rsid w:val="00D85065"/>
    <w:rsid w:val="00D85568"/>
    <w:rsid w:val="00D92DF8"/>
    <w:rsid w:val="00D93CD9"/>
    <w:rsid w:val="00DA7C5E"/>
    <w:rsid w:val="00DB00CD"/>
    <w:rsid w:val="00DB1C74"/>
    <w:rsid w:val="00DB2A8F"/>
    <w:rsid w:val="00DB3136"/>
    <w:rsid w:val="00DB7791"/>
    <w:rsid w:val="00DC5542"/>
    <w:rsid w:val="00DD05A8"/>
    <w:rsid w:val="00DD1DBF"/>
    <w:rsid w:val="00DD2462"/>
    <w:rsid w:val="00DD4E9E"/>
    <w:rsid w:val="00DD7749"/>
    <w:rsid w:val="00DE0E1B"/>
    <w:rsid w:val="00DE5641"/>
    <w:rsid w:val="00DF05BD"/>
    <w:rsid w:val="00DF20E3"/>
    <w:rsid w:val="00DF4557"/>
    <w:rsid w:val="00DF4B57"/>
    <w:rsid w:val="00DF5678"/>
    <w:rsid w:val="00DF56B7"/>
    <w:rsid w:val="00E02486"/>
    <w:rsid w:val="00E12151"/>
    <w:rsid w:val="00E1252D"/>
    <w:rsid w:val="00E223A4"/>
    <w:rsid w:val="00E23535"/>
    <w:rsid w:val="00E2712F"/>
    <w:rsid w:val="00E276DA"/>
    <w:rsid w:val="00E347E7"/>
    <w:rsid w:val="00E3529C"/>
    <w:rsid w:val="00E40D21"/>
    <w:rsid w:val="00E439CF"/>
    <w:rsid w:val="00E447B6"/>
    <w:rsid w:val="00E47464"/>
    <w:rsid w:val="00E516C5"/>
    <w:rsid w:val="00E577D5"/>
    <w:rsid w:val="00E600D8"/>
    <w:rsid w:val="00E6336D"/>
    <w:rsid w:val="00E64F31"/>
    <w:rsid w:val="00E67ED7"/>
    <w:rsid w:val="00E7197B"/>
    <w:rsid w:val="00E80E03"/>
    <w:rsid w:val="00E81B9B"/>
    <w:rsid w:val="00E873F6"/>
    <w:rsid w:val="00E9214A"/>
    <w:rsid w:val="00E9444F"/>
    <w:rsid w:val="00EA088E"/>
    <w:rsid w:val="00EA6CE2"/>
    <w:rsid w:val="00EB0FC9"/>
    <w:rsid w:val="00EB4F68"/>
    <w:rsid w:val="00EB51E6"/>
    <w:rsid w:val="00EC0127"/>
    <w:rsid w:val="00EC2278"/>
    <w:rsid w:val="00EC3B46"/>
    <w:rsid w:val="00EC6988"/>
    <w:rsid w:val="00ED00CB"/>
    <w:rsid w:val="00ED47CB"/>
    <w:rsid w:val="00ED5EFE"/>
    <w:rsid w:val="00EE62E2"/>
    <w:rsid w:val="00EE6FB1"/>
    <w:rsid w:val="00EF0376"/>
    <w:rsid w:val="00EF22D1"/>
    <w:rsid w:val="00EF45AF"/>
    <w:rsid w:val="00EF5218"/>
    <w:rsid w:val="00F0245C"/>
    <w:rsid w:val="00F046AC"/>
    <w:rsid w:val="00F0526A"/>
    <w:rsid w:val="00F120AE"/>
    <w:rsid w:val="00F16365"/>
    <w:rsid w:val="00F24BF9"/>
    <w:rsid w:val="00F25C79"/>
    <w:rsid w:val="00F32FF2"/>
    <w:rsid w:val="00F3643C"/>
    <w:rsid w:val="00F36597"/>
    <w:rsid w:val="00F373BF"/>
    <w:rsid w:val="00F41876"/>
    <w:rsid w:val="00F43194"/>
    <w:rsid w:val="00F4413C"/>
    <w:rsid w:val="00F4642B"/>
    <w:rsid w:val="00F47FCB"/>
    <w:rsid w:val="00F563C7"/>
    <w:rsid w:val="00F56AE6"/>
    <w:rsid w:val="00F60101"/>
    <w:rsid w:val="00F63F38"/>
    <w:rsid w:val="00F642D3"/>
    <w:rsid w:val="00F71170"/>
    <w:rsid w:val="00F87AA3"/>
    <w:rsid w:val="00F903AA"/>
    <w:rsid w:val="00F92736"/>
    <w:rsid w:val="00F94852"/>
    <w:rsid w:val="00F94A7A"/>
    <w:rsid w:val="00F96971"/>
    <w:rsid w:val="00FA08FD"/>
    <w:rsid w:val="00FA5B6D"/>
    <w:rsid w:val="00FB0E23"/>
    <w:rsid w:val="00FB146B"/>
    <w:rsid w:val="00FB51DA"/>
    <w:rsid w:val="00FC11D5"/>
    <w:rsid w:val="00FC6F3B"/>
    <w:rsid w:val="00FD0763"/>
    <w:rsid w:val="00FD14E4"/>
    <w:rsid w:val="00FD2D44"/>
    <w:rsid w:val="00FD37FA"/>
    <w:rsid w:val="00FD399A"/>
    <w:rsid w:val="00FE2B30"/>
    <w:rsid w:val="00FE2E3C"/>
    <w:rsid w:val="00FE5709"/>
    <w:rsid w:val="00FF0D34"/>
    <w:rsid w:val="00FF16BC"/>
    <w:rsid w:val="00FF31A4"/>
    <w:rsid w:val="00FF32B2"/>
    <w:rsid w:val="00FF40E9"/>
    <w:rsid w:val="00FF511B"/>
    <w:rsid w:val="00FF6284"/>
    <w:rsid w:val="00FF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8802B4"/>
  <w15:docId w15:val="{323546AA-7386-411C-AD47-070F0F057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690"/>
  </w:style>
  <w:style w:type="paragraph" w:styleId="Footer">
    <w:name w:val="footer"/>
    <w:basedOn w:val="Normal"/>
    <w:link w:val="Foot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0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48ADA-7031-4134-96D1-BBA209109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3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elahe bahrami</cp:lastModifiedBy>
  <cp:revision>776</cp:revision>
  <dcterms:created xsi:type="dcterms:W3CDTF">2012-04-02T08:34:00Z</dcterms:created>
  <dcterms:modified xsi:type="dcterms:W3CDTF">2026-05-03T07:46:00Z</dcterms:modified>
</cp:coreProperties>
</file>